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1D231" w14:textId="77777777" w:rsidR="007C342D" w:rsidRPr="0074094A" w:rsidRDefault="00CB5253" w:rsidP="0074094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  <w:sz w:val="44"/>
          <w:szCs w:val="44"/>
          <w:lang w:eastAsia="ru-RU"/>
        </w:rPr>
        <w:pict w14:anchorId="09B5A10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56.05pt;margin-top:15.25pt;width:521.25pt;height:58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ESQAIAAEsEAAAOAAAAZHJzL2Uyb0RvYy54bWysVM2O0zAQviPxDpbvNEnpb9R0tXQpQlp+&#10;pIUHcBynsXA8wXablBt3XoF34MCBG6/QfSPGTrdbdm+IHKwZz/ibmW9msrjoakV2wlgJOqPJIKZE&#10;aA6F1JuMfvywfjajxDqmC6ZAi4zuhaUXy6dPFm2TiiFUoAphCIJom7ZNRivnmjSKLK9EzewAGqHR&#10;WIKpmUPVbKLCsBbRaxUN43gStWCKxgAX1uLtVW+ky4BfloK7d2VphSMqo5ibC6cJZ+7PaLlg6caw&#10;ppL8mAb7hyxqJjUGPUFdMcfI1shHULXkBiyUbsChjqAsJRehBqwmiR9Uc1OxRoRakBzbnGiy/w+W&#10;v929N0QWGX0eTynRrMYmHb4ffhx+Hn4fft1+vf1Ghp6ltrEpOt806O66F9Bht0PFtrkG/skSDauK&#10;6Y24NAbaSrACs0z8y+jsaY9jPUjevoECg7GtgwDUlab2FCIpBNGxW/tTh0TnCMfLySSZz6ZjSjja&#10;ptNkPByHECy9e90Y614JqIkXMmpwAgI6211b57Nh6Z2LD2ZByWItlQqK2eQrZciO4bSsw3dE/8tN&#10;adJmdO5jP4bwgytOIPmmp+BBoFo6nHol64zOYv/5MCz1rL3URZAdk6qXMWOljzR65noOXZd36Oi5&#10;zaHYI6EG+unGbUShAvOFkhYnO6P285YZQYl6rbEp82Q08qsQlNF4OkTFnFvycwvTHKEy6ijpxZUL&#10;6+Pz1XCJzStl4PU+k2OuOLGB7uN2+ZU414PX/T9g+QcAAP//AwBQSwMEFAAGAAgAAAAhAJocMQbg&#10;AAAACwEAAA8AAABkcnMvZG93bnJldi54bWxMj8FOg0AQhu8mvsNmTLzZhbagRZbGaOzNGNFUjws7&#10;ApGdJey2RZ/e4aS3mcyXf74/3062F0ccfedIQbyIQCDVznTUKHh7fby6AeGDJqN7R6jgGz1si/Oz&#10;XGfGnegFj2VoBIeQz7SCNoQhk9LXLVrtF25A4tunG60OvI6NNKM+cbjt5TKKUml1R/yh1QPet1h/&#10;lQerwNdRun9el/v3Su7wZ2PMw8fuSanLi+nuFkTAKfzBMOuzOhTsVLkDGS96BUm8jBlVsLrmCjOQ&#10;JOsURDVPmxXIIpf/OxS/AAAA//8DAFBLAQItABQABgAIAAAAIQC2gziS/gAAAOEBAAATAAAAAAAA&#10;AAAAAAAAAAAAAABbQ29udGVudF9UeXBlc10ueG1sUEsBAi0AFAAGAAgAAAAhADj9If/WAAAAlAEA&#10;AAsAAAAAAAAAAAAAAAAALwEAAF9yZWxzLy5yZWxzUEsBAi0AFAAGAAgAAAAhAMn2URJAAgAASwQA&#10;AA4AAAAAAAAAAAAAAAAALgIAAGRycy9lMm9Eb2MueG1sUEsBAi0AFAAGAAgAAAAhAJocMQbgAAAA&#10;CwEAAA8AAAAAAAAAAAAAAAAAmgQAAGRycy9kb3ducmV2LnhtbFBLBQYAAAAABAAEAPMAAACnBQAA&#10;AAA=&#10;" strokecolor="white [3212]">
            <v:textbox>
              <w:txbxContent>
                <w:p w14:paraId="7A2599F1" w14:textId="77777777" w:rsidR="00E8443E" w:rsidRDefault="0074094A" w:rsidP="001F303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8443E">
                    <w:rPr>
                      <w:rFonts w:ascii="Times New Roman" w:hAnsi="Times New Roman" w:cs="Times New Roman"/>
                    </w:rPr>
                    <w:t>Соглашение</w:t>
                  </w:r>
                  <w:r w:rsidR="00E8443E" w:rsidRPr="00E8443E">
                    <w:rPr>
                      <w:rFonts w:ascii="Times New Roman" w:hAnsi="Times New Roman" w:cs="Times New Roman"/>
                    </w:rPr>
                    <w:t>, которое заключено</w:t>
                  </w:r>
                  <w:r w:rsidRPr="00E8443E">
                    <w:rPr>
                      <w:rFonts w:ascii="Times New Roman" w:hAnsi="Times New Roman" w:cs="Times New Roman"/>
                    </w:rPr>
                    <w:t xml:space="preserve"> между гражданином и </w:t>
                  </w:r>
                  <w:r w:rsidR="001F3033" w:rsidRPr="00E8443E">
                    <w:rPr>
                      <w:rFonts w:ascii="Times New Roman" w:hAnsi="Times New Roman" w:cs="Times New Roman"/>
                    </w:rPr>
                    <w:t>органом</w:t>
                  </w:r>
                  <w:r w:rsidRPr="00E8443E">
                    <w:rPr>
                      <w:rFonts w:ascii="Times New Roman" w:hAnsi="Times New Roman" w:cs="Times New Roman"/>
                    </w:rPr>
                    <w:t xml:space="preserve"> социальной</w:t>
                  </w:r>
                  <w:r w:rsidR="001F3033" w:rsidRPr="00E8443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443E" w:rsidRPr="00E8443E">
                    <w:rPr>
                      <w:rFonts w:ascii="Times New Roman" w:hAnsi="Times New Roman" w:cs="Times New Roman"/>
                    </w:rPr>
                    <w:t>защиты населения</w:t>
                  </w:r>
                </w:p>
                <w:p w14:paraId="0F8FBDFF" w14:textId="77777777" w:rsidR="00F2342C" w:rsidRDefault="00E8443E" w:rsidP="001F303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8443E">
                    <w:rPr>
                      <w:rFonts w:ascii="Times New Roman" w:hAnsi="Times New Roman" w:cs="Times New Roman"/>
                    </w:rPr>
                    <w:t>(Социальное управление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города Пензы). Управление обязуется оказать гражданину помощь, </w:t>
                  </w:r>
                </w:p>
                <w:p w14:paraId="18789477" w14:textId="77777777" w:rsidR="0074094A" w:rsidRPr="00E8443E" w:rsidRDefault="00E8443E" w:rsidP="001F3033">
                  <w:pPr>
                    <w:widowControl w:val="0"/>
                    <w:spacing w:after="0" w:line="240" w:lineRule="auto"/>
                    <w:jc w:val="both"/>
                    <w:rPr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гражданин – реализовать мероприятия, предусмотренные программой социальной адаптации.</w:t>
                  </w:r>
                </w:p>
              </w:txbxContent>
            </v:textbox>
          </v:shape>
        </w:pict>
      </w:r>
      <w:r w:rsidR="007C342D" w:rsidRPr="007C342D">
        <w:rPr>
          <w:color w:val="FF0000"/>
          <w:sz w:val="44"/>
          <w:szCs w:val="44"/>
        </w:rPr>
        <w:t>Социальный контракт</w:t>
      </w:r>
      <w:r w:rsidR="0074094A">
        <w:rPr>
          <w:color w:val="FF0000"/>
          <w:sz w:val="44"/>
          <w:szCs w:val="44"/>
        </w:rPr>
        <w:t xml:space="preserve">- </w:t>
      </w:r>
    </w:p>
    <w:p w14:paraId="40699BEF" w14:textId="77777777" w:rsidR="007C342D" w:rsidRPr="001A6A8D" w:rsidRDefault="00CB5253" w:rsidP="007C342D">
      <w:pPr>
        <w:tabs>
          <w:tab w:val="left" w:pos="5175"/>
        </w:tabs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 w14:anchorId="17F02DD7">
          <v:shape id="_x0000_s1028" type="#_x0000_t202" style="position:absolute;margin-left:414.3pt;margin-top:13.15pt;width:289.95pt;height:36.9pt;z-index:2516787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usRAIAAFEEAAAOAAAAZHJzL2Uyb0RvYy54bWysVM2O0zAQviPxDpbvNG1o9ydqulq6FCEt&#10;P9LCAziOk1g4HmO7TcqNO6/AO3DgwI1X6L4RY6fb7S43RA7WjGf8zcw3M5lf9K0iG2GdBJ3TyWhM&#10;idAcSqnrnH78sHp2RonzTJdMgRY53QpHLxZPn8w7k4kUGlClsARBtMs6k9PGe5MlieONaJkbgREa&#10;jRXYlnlUbZ2UlnWI3qokHY9Pkg5saSxw4RzeXg1Guoj4VSW4f1dVTniicoq5+XjaeBbhTBZzltWW&#10;mUbyfRrsH7JomdQY9AB1xTwjayv/gmolt+Cg8iMObQJVJbmINWA1k/Gjam4aZkSsBclx5kCT+3+w&#10;/O3mvSWyzGk6oUSzFnu0+777sfu5+737dfv19htJA0mdcRn63hj09v0L6LHZsWBnroF/ckTDsmG6&#10;FpfWQtcIVmKSk/AyOXo64LgAUnRvoMRgbO0hAvWVbQODyAlBdGzW9tAg0XvC8TJ9fjpNT2aUcLSl&#10;57P0dBZDsOzutbHOvxLQkiDk1OIARHS2uXY+ZMOyO5cQzIGS5UoqFRVbF0tlyYbhsKzit0d/4KY0&#10;6XKKwWcDAQ8gwtyKA0hRDxQ8CtRKj0OvZJvTs3H4QhiWBdZe6jLKnkk1yJix0nsaA3MDh74v+qFt&#10;4W2guIByi7xaGGYcdxKFBuwXSjqc75y6z2tmBSXqtcbenE+m07AQUZnOTlNU7LGlOLYwzREqp56S&#10;QVz6uEQhbQ2X2MNKRnrvM9mnjHMbWd/vWFiMYz163f8JFn8AAAD//wMAUEsDBBQABgAIAAAAIQBv&#10;Q9RA3wAAAAoBAAAPAAAAZHJzL2Rvd25yZXYueG1sTI+xTsMwEIZ3JN7BOiQ2aseiYEIuFSC1AwyI&#10;wsLmxtckENuR7abh7XEn2O50n/77/mo124FNFGLvHUKxEMDINd70rkX4eF9fKWAxaWf04B0h/FCE&#10;VX1+VunS+KN7o2mbWpZDXCw1QpfSWHIem46sjgs/ksu3vQ9Wp7yGlpugjzncDlwKccOt7l3+0OmR&#10;njpqvrcHixD34vFLrT+536jw8jxfb17NJBEvL+aHe2CJ5vQHw0k/q0OdnXb+4ExkA4KSt0VGEZYy&#10;dzoBUhR52iHcqSXwuuL/K9S/AAAA//8DAFBLAQItABQABgAIAAAAIQC2gziS/gAAAOEBAAATAAAA&#10;AAAAAAAAAAAAAAAAAABbQ29udGVudF9UeXBlc10ueG1sUEsBAi0AFAAGAAgAAAAhADj9If/WAAAA&#10;lAEAAAsAAAAAAAAAAAAAAAAALwEAAF9yZWxzLy5yZWxzUEsBAi0AFAAGAAgAAAAhAMBBC6xEAgAA&#10;UQQAAA4AAAAAAAAAAAAAAAAALgIAAGRycy9lMm9Eb2MueG1sUEsBAi0AFAAGAAgAAAAhAG9D1EDf&#10;AAAACgEAAA8AAAAAAAAAAAAAAAAAngQAAGRycy9kb3ducmV2LnhtbFBLBQYAAAAABAAEAPMAAACq&#10;BQAAAAA=&#10;" strokecolor="white [3212]">
            <v:textbox>
              <w:txbxContent>
                <w:p w14:paraId="25B2E9AD" w14:textId="77777777" w:rsidR="00164A41" w:rsidRPr="00164A41" w:rsidRDefault="00164A4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64A41">
                    <w:rPr>
                      <w:rFonts w:ascii="Times New Roman" w:hAnsi="Times New Roman" w:cs="Times New Roman"/>
                      <w:b/>
                    </w:rPr>
                    <w:t>Что такое</w:t>
                  </w:r>
                  <w:r w:rsidR="00C96CD7">
                    <w:rPr>
                      <w:rFonts w:ascii="Times New Roman" w:hAnsi="Times New Roman" w:cs="Times New Roman"/>
                      <w:b/>
                    </w:rPr>
                    <w:t xml:space="preserve"> программа социальной адаптации</w:t>
                  </w:r>
                  <w:r w:rsidRPr="00164A41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 w14:anchorId="741B5AD5">
          <v:shape id="_x0000_s1027" type="#_x0000_t202" style="position:absolute;margin-left:43.8pt;margin-top:12.75pt;width:289.95pt;height:45.4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0+RQIAAFIEAAAOAAAAZHJzL2Uyb0RvYy54bWysVM1u2zAMvg/YOwi6L3bcpEmMOEWXLsOA&#10;7gfo9gCyLMfC9DdJiZ3det8r7B122GG3vUL6RqPkNE272zAfBFEkP5IfSc8vOinQllnHtSrwcJBi&#10;xBTVFVfrAn/6uHoxxch5oioitGIF3jGHLxbPn81bk7NMN1pUzCIAUS5vTYEb702eJI42TBI30IYp&#10;UNbaSuJBtOuksqQFdCmSLE3Pk1bbylhNmXPwetUr8SLi1zWj/n1dO+aRKDDk5uNp41mGM1nMSb62&#10;xDScHtIg/5CFJFxB0CPUFfEEbSz/C0pyarXTtR9QLRNd15yyWANUM0yfVHPTEMNiLUCOM0ea3P+D&#10;pe+2HyziFfRugpEiEnq0/77/sf+5/73/dXd79w1lgaTWuBxsbwxY++6l7sAhFuzMtaafHVJ62RC1&#10;ZpfW6rZhpIIkh8EzOXHtcVwAKdu3uoJgZON1BOpqKwODwAkCdGjW7tgg1nlE4TE7m4yy8zFGFHTD&#10;UXo2m45jDJLfuxvr/GumJQqXAluYgAhPttfOh3RIfm8SojkteLXiQkTBrsulsGhLYFpW8TugPzIT&#10;CrUFno2zcc/AI4gwuOwIUq57Dp4EktzD1AsuCzxNwxfCkDzQ9kpV8e4JF/0dMhbqwGOgrifRd2XX&#10;9y34Bo5LXe2AWKv7IYelhEuj7VeMWhjwArsvG2IZRuKNgubMhqNR2IgojMaTDAR7qilPNURRgCqw&#10;x6i/Ln3cokibuYQmrnik9yGTQ8owuJH1w5KFzTiVo9XDr2DxBwAA//8DAFBLAwQUAAYACAAAACEA&#10;G3XQg94AAAAJAQAADwAAAGRycy9kb3ducmV2LnhtbEyPQUvEMBSE74L/ITzBi7hpy7Zduk0XEdab&#10;iKt4zjZvm7LJS0my3frvjSc9DjPMfNPuFmvYjD6MjgTkqwwYUu/USIOAz4/94wZYiJKUNI5QwDcG&#10;2HW3N61slLvSO86HOLBUQqGRAnSMU8N56DVaGVZuQkreyXkrY5J+4MrLayq3hhdZVnErR0oLWk74&#10;rLE/Hy5WAJ7nXLr9y6t+eBu9Mrq2w1ctxP3d8rQFFnGJf2H4xU/o0CWmo7uQCswI2NRVSgoo8zWw&#10;5K+rvAR2FFDURQm8a/n/B90PAAAA//8DAFBLAQItABQABgAIAAAAIQC2gziS/gAAAOEBAAATAAAA&#10;AAAAAAAAAAAAAAAAAABbQ29udGVudF9UeXBlc10ueG1sUEsBAi0AFAAGAAgAAAAhADj9If/WAAAA&#10;lAEAAAsAAAAAAAAAAAAAAAAALwEAAF9yZWxzLy5yZWxzUEsBAi0AFAAGAAgAAAAhAAPY3T5FAgAA&#10;UgQAAA4AAAAAAAAAAAAAAAAALgIAAGRycy9lMm9Eb2MueG1sUEsBAi0AFAAGAAgAAAAhABt10IPe&#10;AAAACQEAAA8AAAAAAAAAAAAAAAAAnwQAAGRycy9kb3ducmV2LnhtbFBLBQYAAAAABAAEAPMAAACq&#10;BQAAAAA=&#10;" strokecolor="white [3212]">
            <v:textbox>
              <w:txbxContent>
                <w:p w14:paraId="3F643904" w14:textId="77777777" w:rsidR="000B2F91" w:rsidRPr="000B2F91" w:rsidRDefault="000B2F9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Кто может заключить</w:t>
                  </w:r>
                  <w:r w:rsidR="000218B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96CD7">
                    <w:rPr>
                      <w:rFonts w:ascii="Times New Roman" w:hAnsi="Times New Roman" w:cs="Times New Roman"/>
                      <w:b/>
                    </w:rPr>
                    <w:t>социальный контракт</w:t>
                  </w:r>
                  <w:r w:rsidRPr="000B2F91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</w:txbxContent>
            </v:textbox>
          </v:shape>
        </w:pict>
      </w:r>
    </w:p>
    <w:p w14:paraId="2E8FFC83" w14:textId="77777777" w:rsidR="007C342D" w:rsidRDefault="00CB5253" w:rsidP="000B2F91">
      <w:r>
        <w:rPr>
          <w:noProof/>
          <w:lang w:eastAsia="ru-RU"/>
        </w:rPr>
        <w:pict w14:anchorId="58789364">
          <v:shape id="_x0000_s1030" type="#_x0000_t202" style="position:absolute;margin-left:414.3pt;margin-top:15pt;width:319.95pt;height:83.2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2lRwIAAFIEAAAOAAAAZHJzL2Uyb0RvYy54bWysVM2O0zAQviPxDpbvNGm27e5GTVdLlyKk&#10;5UdaeADHcRILxxNst0m57Z1X4B04cODGK3TfiLHTlrLcEDlYHs/488z3zWR+1TeKbISxEnRGx6OY&#10;EqE5FFJXGf3wfvXsghLrmC6YAi0yuhWWXi2ePpl3bSoSqEEVwhAE0Tbt2ozWzrVpFFlei4bZEbRC&#10;o7ME0zCHpqmiwrAO0RsVJXE8izowRWuAC2vx9GZw0kXAL0vB3duytMIRlVHMzYXVhDX3a7SYs7Qy&#10;rK0l36fB/iGLhkmNjx6hbphjZG3kX1CN5AYslG7EoYmgLCUXoQasZhw/quauZq0ItSA5tj3SZP8f&#10;LH+zeWeILDKanFGiWYMa7b7uvu2+737ufjzcP3whiSepa22KsXctRrv+OfQodijYtrfAP1qiYVkz&#10;XYlrY6CrBSswybG/GZ1cHXCsB8m711DgY2ztIAD1pWk8g8gJQXQUa3sUSPSOcDxMzs4nyWxKCUff&#10;OJ7OZpMgYcTSw/XWWPdSQEP8JqMGOyDAs82tdT4dlh5C/GsWlCxWUqlgmCpfKkM2DLtlFb5QwaMw&#10;pUmX0ctpMh0Y+APCN644guTVwMEjhEY67Holm4xexP4b+tDT9kIXoScdk2rYY8ZK73n01A0kuj7v&#10;g26Tgzw5FFsk1sDQ5DiUuKnBfKakwwbPqP20ZkZQol5pFOdyPEHyiAvGZHqeoGFOPfmph2mOUBl1&#10;lAzbpQtT5GnTcI0iljLQ69UeMtmnjI0bWN8PmZ+MUztE/f4VLH4BAAD//wMAUEsDBBQABgAIAAAA&#10;IQDIgaSl3wAAAAsBAAAPAAAAZHJzL2Rvd25yZXYueG1sTI+xTsMwEIZ3JN7BOiQ2aseqiglxKkBq&#10;BxgQhYXNja9JILYj203D23OdYLvTffrv+6v17AY2YUx98BqKhQCGvgm2962Gj/fNjQKWsvHWDMGj&#10;hh9MsK4vLypT2nDybzjtcssoxKfSaOhyHkvOU9OhM2kRRvR0O4ToTKY1ttxGc6JwN3ApxIo703v6&#10;0JkRnzpsvndHpyEdxOOX2nzysFXx5Xlebl/tJLW+vpof7oFlnPMfDGd9UoeanPbh6G1igwYlbwtC&#10;NUglgZ0BKQpqt6fpbrkCXlf8f4f6FwAA//8DAFBLAQItABQABgAIAAAAIQC2gziS/gAAAOEBAAAT&#10;AAAAAAAAAAAAAAAAAAAAAABbQ29udGVudF9UeXBlc10ueG1sUEsBAi0AFAAGAAgAAAAhADj9If/W&#10;AAAAlAEAAAsAAAAAAAAAAAAAAAAALwEAAF9yZWxzLy5yZWxzUEsBAi0AFAAGAAgAAAAhABerXaVH&#10;AgAAUgQAAA4AAAAAAAAAAAAAAAAALgIAAGRycy9lMm9Eb2MueG1sUEsBAi0AFAAGAAgAAAAhAMiB&#10;pKXfAAAACwEAAA8AAAAAAAAAAAAAAAAAoQQAAGRycy9kb3ducmV2LnhtbFBLBQYAAAAABAAEAPMA&#10;AACtBQAAAAA=&#10;" strokecolor="white [3212]">
            <v:textbox>
              <w:txbxContent>
                <w:p w14:paraId="38A778DC" w14:textId="77777777" w:rsidR="007D7726" w:rsidRDefault="00204210" w:rsidP="002042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4210">
                    <w:rPr>
                      <w:rFonts w:ascii="Times New Roman" w:hAnsi="Times New Roman" w:cs="Times New Roman"/>
                    </w:rPr>
                    <w:t xml:space="preserve">Программа социальной адаптации </w:t>
                  </w:r>
                  <w:r w:rsidR="00887D8B">
                    <w:rPr>
                      <w:rFonts w:ascii="Times New Roman" w:hAnsi="Times New Roman" w:cs="Times New Roman"/>
                    </w:rPr>
                    <w:t xml:space="preserve"> это план мероприятий по выводу семьи из трудной жизненной ситуации. Программа </w:t>
                  </w:r>
                </w:p>
                <w:p w14:paraId="0BD45A68" w14:textId="77777777" w:rsidR="007D7726" w:rsidRDefault="00887D8B" w:rsidP="002042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составляется специалистами социальной защиты совместно с гражданином и включает мероприятия в сфере экономики </w:t>
                  </w:r>
                </w:p>
                <w:p w14:paraId="6C9D0106" w14:textId="77777777" w:rsidR="00204210" w:rsidRPr="00204210" w:rsidRDefault="00887D8B" w:rsidP="002042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образования, здравоохранения и других сфер.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24BB4077">
          <v:shape id="_x0000_s1029" type="#_x0000_t202" style="position:absolute;margin-left:43.75pt;margin-top:16.6pt;width:302.25pt;height:110.5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nhRgIAAFI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nCWYaSIhB7tv+9/7H/uf+9/3X69/YayQFJnXA6+1wa8ff9C99DsWLAzV5p+ckjpdUtU&#10;wy6s1V3LSAVJjsPL5OTpgOMCSNm90RUEI1uvI1BfWxkYBE4QoEOzbo4NYr1HFC4n88l8djbDiIJt&#10;PE0ni/ksxiD53XNjnX/FtERBKLCFCYjwZHflfEiH5HcuIZrTglcbLkRUbFOuhUU7AtOyid8B/YGb&#10;UKgr8GKWzQYGHkCEwWVHkLIZOHgUSHIPUy+4LPA8DV8IQ/JA20tVRdkTLgYZMhbqwGOgbiDR92Uf&#10;+zYJbwPHpa5ugFirhyGHpQSh1fYLRh0MeIHd5y2xDCPxWkFzFuPpNGxEVKazswwUe2opTy1EUYAq&#10;sMdoENc+blGkzVxAEzc80nufySFlGNzI+mHJwmac6tHr/lew+gMAAP//AwBQSwMEFAAGAAgAAAAh&#10;ACfTvGLfAAAACQEAAA8AAABkcnMvZG93bnJldi54bWxMjztPw0AQhHsk/sNpkejIGZuEYLyOAAkK&#10;ikQxCNqzvX6Ie1i+s2P+PUsF5WhGM99ku8VoMdPoe2cRrlcRCLKVq3vbIry/PV9tQfigbK20s4Tw&#10;TR52+flZptLaneyR5iK0gkusTxVCF8KQSumrjozyKzeQZa9xo1GB5djKelQnLjdaxlG0kUb1lhc6&#10;NdBTR9VXMRmEl0dZ7o/FoWw+Gz2/6g8z7Q8G8fJiebgHEWgJf2H4xWd0yJmpdJOtvdAI29s1JxGS&#10;JAbB/uYu5m8lQry+SUDmmfz/IP8BAAD//wMAUEsBAi0AFAAGAAgAAAAhALaDOJL+AAAA4QEAABMA&#10;AAAAAAAAAAAAAAAAAAAAAFtDb250ZW50X1R5cGVzXS54bWxQSwECLQAUAAYACAAAACEAOP0h/9YA&#10;AACUAQAACwAAAAAAAAAAAAAAAAAvAQAAX3JlbHMvLnJlbHNQSwECLQAUAAYACAAAACEAxArJ4UYC&#10;AABSBAAADgAAAAAAAAAAAAAAAAAuAgAAZHJzL2Uyb0RvYy54bWxQSwECLQAUAAYACAAAACEAJ9O8&#10;Yt8AAAAJAQAADwAAAAAAAAAAAAAAAACgBAAAZHJzL2Rvd25yZXYueG1sUEsFBgAAAAAEAAQA8wAA&#10;AKwFAAAAAA==&#10;" strokecolor="white [3212]">
            <v:textbox style="mso-next-textbox:#_x0000_s1029;mso-fit-shape-to-text:t">
              <w:txbxContent>
                <w:p w14:paraId="6E016759" w14:textId="77777777" w:rsidR="00164A41" w:rsidRPr="00204210" w:rsidRDefault="00164A41" w:rsidP="00164A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04210">
                    <w:rPr>
                      <w:rFonts w:ascii="Times New Roman" w:hAnsi="Times New Roman" w:cs="Times New Roman"/>
                    </w:rPr>
                    <w:t>Помощь на основании социального контракта оказывается</w:t>
                  </w:r>
                </w:p>
                <w:p w14:paraId="46E6B35F" w14:textId="77777777" w:rsidR="00F2342C" w:rsidRDefault="00887D8B" w:rsidP="00164A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семьям, в которых </w:t>
                  </w:r>
                  <w:r w:rsidR="00A640FD">
                    <w:rPr>
                      <w:rFonts w:ascii="Times New Roman" w:hAnsi="Times New Roman" w:cs="Times New Roman"/>
                    </w:rPr>
                    <w:t>доход</w:t>
                  </w:r>
                  <w:r>
                    <w:rPr>
                      <w:rFonts w:ascii="Times New Roman" w:hAnsi="Times New Roman" w:cs="Times New Roman"/>
                    </w:rPr>
                    <w:t xml:space="preserve"> на каждого человека в месяц</w:t>
                  </w:r>
                  <w:r w:rsidR="00A640FD">
                    <w:rPr>
                      <w:rFonts w:ascii="Times New Roman" w:hAnsi="Times New Roman" w:cs="Times New Roman"/>
                    </w:rPr>
                    <w:t xml:space="preserve"> ниже </w:t>
                  </w:r>
                  <w:r w:rsidR="00164A41" w:rsidRPr="00204210">
                    <w:rPr>
                      <w:rFonts w:ascii="Times New Roman" w:hAnsi="Times New Roman" w:cs="Times New Roman"/>
                    </w:rPr>
                    <w:t xml:space="preserve"> прожиточного минимума</w:t>
                  </w:r>
                  <w:r w:rsidR="00204210" w:rsidRPr="00204210">
                    <w:rPr>
                      <w:rFonts w:ascii="Times New Roman" w:hAnsi="Times New Roman" w:cs="Times New Roman"/>
                    </w:rPr>
                    <w:t>.</w:t>
                  </w:r>
                  <w:r w:rsidR="000218BD">
                    <w:rPr>
                      <w:rFonts w:ascii="Times New Roman" w:hAnsi="Times New Roman" w:cs="Times New Roman"/>
                    </w:rPr>
                    <w:t xml:space="preserve"> Либо одиноко проживающим гражданам, чей месячный доход также не превышает </w:t>
                  </w:r>
                </w:p>
                <w:p w14:paraId="1B7C2F09" w14:textId="77777777" w:rsidR="00164A41" w:rsidRPr="00204210" w:rsidRDefault="000218BD" w:rsidP="00164A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прожиточного минимума.</w:t>
                  </w:r>
                </w:p>
              </w:txbxContent>
            </v:textbox>
          </v:shape>
        </w:pict>
      </w:r>
      <w:r w:rsidR="000B2F91">
        <w:rPr>
          <w:noProof/>
          <w:lang w:eastAsia="ru-RU"/>
        </w:rPr>
        <w:drawing>
          <wp:inline distT="0" distB="0" distL="0" distR="0" wp14:anchorId="3EA4E69A" wp14:editId="572F85D3">
            <wp:extent cx="552450" cy="552450"/>
            <wp:effectExtent l="0" t="0" r="0" b="0"/>
            <wp:docPr id="18" name="Рисунок 18" descr="C:\Users\выплаты\AppData\Local\Microsoft\Windows\INetCache\Content.Word\kisspng-computer-icons-scalable-vector-graphics-ios-portab-diy-bunting-letters-to-print-fun-squared-5bac8aa8d44de8.4900301415380343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ыплаты\AppData\Local\Microsoft\Windows\INetCache\Content.Word\kisspng-computer-icons-scalable-vector-graphics-ios-portab-diy-bunting-letters-to-print-fun-squared-5bac8aa8d44de8.49003014153803434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A41">
        <w:rPr>
          <w:noProof/>
          <w:lang w:eastAsia="ru-RU"/>
        </w:rPr>
        <w:drawing>
          <wp:inline distT="0" distB="0" distL="0" distR="0" wp14:anchorId="552DCE5C" wp14:editId="5952900A">
            <wp:extent cx="476250" cy="476250"/>
            <wp:effectExtent l="0" t="0" r="0" b="0"/>
            <wp:docPr id="20" name="Рисунок 20" descr="C:\Users\выплаты\AppData\Local\Microsoft\Windows\INetCache\Content.Word\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ыплаты\AppData\Local\Microsoft\Windows\INetCache\Content.Word\noroo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6FB83" w14:textId="77777777" w:rsidR="007C342D" w:rsidRDefault="007C342D" w:rsidP="00164A41">
      <w:pPr>
        <w:jc w:val="right"/>
      </w:pPr>
    </w:p>
    <w:p w14:paraId="267BCD33" w14:textId="77777777" w:rsidR="007C342D" w:rsidRPr="00181F52" w:rsidRDefault="00CB5253" w:rsidP="00164A41">
      <w:pPr>
        <w:jc w:val="right"/>
        <w:rPr>
          <w:sz w:val="16"/>
          <w:szCs w:val="16"/>
        </w:rPr>
      </w:pPr>
      <w:r>
        <w:rPr>
          <w:noProof/>
          <w:color w:val="76923C" w:themeColor="accent3" w:themeShade="BF"/>
          <w:sz w:val="16"/>
          <w:szCs w:val="16"/>
          <w:lang w:eastAsia="ru-RU"/>
        </w:rPr>
        <w:pict w14:anchorId="4F6CA9B2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4" o:spid="_x0000_s1070" type="#_x0000_t6" style="position:absolute;left:0;text-align:left;margin-left:162.7pt;margin-top:24.45pt;width:199pt;height:57pt;rotation:180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bYtAIAAHgFAAAOAAAAZHJzL2Uyb0RvYy54bWysVM1u1DAQviPxDpbvNMl2l7arZqtVqyKk&#10;qq1oUc+uY28iObaxvZtdThUcQeIReAiExG+fIXkjxk42XWjFAZFDNPbMfDPzzXj2D5alQAtmbKFk&#10;ipOtGCMmqcoKOUvxy8vjJ7sYWUdkRoSSLMUrZvHB5PGj/UqP2UDlSmTMIACRdlzpFOfO6XEUWZqz&#10;ktgtpZkEJVemJA6OZhZlhlSAXopoEMdPo0qZTBtFmbVwe9Qq8STgc86oO+PcModEiiE3F/4m/K/9&#10;P5rsk/HMEJ0XtEuD/EMWJSkkBO2hjogjaG6Ke1BlQY2yirstqspIcV5QFmqAapL4j2oucqJZqAXI&#10;sbqnyf4/WHq6ODeoyKB3Q4wkKaFH9cfmpvlQ/6hvm7f1p/q2/t68r3827+qvqHnT3NSfN6/rL/U3&#10;BL5AZKXtGPAu9LnpThZEz8qSmxIZBewn8W7sv0AWlI+WoRervhds6RCFy8FosDMaQsso6HYG23tx&#10;4mNELZgH1ca6Z0yVyAspNu7SFETOhGeMjMnixLrWYW0I3j7FNqkguZVg3ljIF4wDCz5u8A7zxw6F&#10;QQsCk0MoZdJtt6qcZKy9HoVK2iC9R8gxAHpkXgjRYyd/w25hOnvvysL49s4tZX2Y3xNrnXuPEFlJ&#10;1zuXhVTmoejCrWnlrf2apJYaz9K1ylYwI6F90A+r6XEBjJ8Q686JgdcCl7AB3Bn8uFBVilUnYZQr&#10;8/qhe28PQwxajCp4fSm2r+bEMIzEcwnjvZcMfe9dOAxHOwM4mE3N9aZGzstDBW1KQnZB9PZOrEVu&#10;VHkFi2Lqo4KKSAqxU0ydWR8OXbsVYNVQNp0GM3iimrgTeaGpB/es+lm6XF4Ro7uxczCwp2r9Uu/N&#10;XWvrPaWazp3iRRjKO147vuF5h8HpVpHfH5vnYHW3MCe/AAAA//8DAFBLAwQUAAYACAAAACEAhnX0&#10;y98AAAAKAQAADwAAAGRycy9kb3ducmV2LnhtbEyPwU7DMAyG70i8Q2QkbiylW7euNJ0mJCQOQ4yx&#10;B8ga00Y0TtWkW3l7vBMcbX/6/f3lZnKdOOMQrCcFj7MEBFLtjaVGwfHz5SEHEaImoztPqOAHA2yq&#10;25tSF8Zf6APPh9gIDqFQaAVtjH0hZahbdDrMfI/Ety8/OB15HBppBn3hcNfJNEmW0mlL/KHVPT63&#10;WH8fRqcgG2U87vLtKnt/i+HV2r2jaa/U/d20fQIRcYp/MFz1WR0qdjr5kUwQnYJ5mi0YVbDI1yAY&#10;WKVzXpyYXKZrkFUp/1eofgEAAP//AwBQSwECLQAUAAYACAAAACEAtoM4kv4AAADhAQAAEwAAAAAA&#10;AAAAAAAAAAAAAAAAW0NvbnRlbnRfVHlwZXNdLnhtbFBLAQItABQABgAIAAAAIQA4/SH/1gAAAJQB&#10;AAALAAAAAAAAAAAAAAAAAC8BAABfcmVscy8ucmVsc1BLAQItABQABgAIAAAAIQCy7ubYtAIAAHgF&#10;AAAOAAAAAAAAAAAAAAAAAC4CAABkcnMvZTJvRG9jLnhtbFBLAQItABQABgAIAAAAIQCGdfTL3wAA&#10;AAoBAAAPAAAAAAAAAAAAAAAAAA4FAABkcnMvZG93bnJldi54bWxQSwUGAAAAAAQABADzAAAAGgYA&#10;AAAA&#10;" fillcolor="#9bbb59 [3206]" strokecolor="#4e6128 [1606]" strokeweight="2pt"/>
        </w:pict>
      </w:r>
      <w:r>
        <w:rPr>
          <w:noProof/>
          <w:color w:val="17365D" w:themeColor="text2" w:themeShade="BF"/>
          <w:sz w:val="16"/>
          <w:szCs w:val="16"/>
          <w:lang w:eastAsia="ru-RU"/>
        </w:rPr>
        <w:pict w14:anchorId="16B6F83E">
          <v:shape id="Прямоугольный треугольник 4" o:spid="_x0000_s1069" type="#_x0000_t6" style="position:absolute;left:0;text-align:left;margin-left:-44.45pt;margin-top:24.45pt;width:199.5pt;height:57pt;rotation:18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ZqswIAAHQFAAAOAAAAZHJzL2Uyb0RvYy54bWysVM1O3DAQvlfqO1i+l+wfBVZk0QpEVQkB&#10;KlScjWNvIjm2a3s3uz2hcmylPkIfoqrUX54heaOO7WzYFk5Vc4jGnplvZj7PzP7BshRowYwtlExx&#10;f6uHEZNUZYWcpfj15fGzXYysIzIjQkmW4hWz+GDy9Ml+pcdsoHIlMmYQgEg7rnSKc+f0OEkszVlJ&#10;7JbSTIKSK1MSB0czSzJDKkAvRTLo9Z4nlTKZNooya+H2KCrxJOBzzqg749wyh0SKITcX/ib8r/0/&#10;meyT8cwQnRe0TYP8QxYlKSQE7aCOiCNobooHUGVBjbKKuy2qykRxXlAWaoBq+r2/qrnIiWahFiDH&#10;6o4m+/9g6eni3KAiS/EII0lKeKL6U3PTfKx/1nfNbf25vqt/NB/qX837+htq3jU39ZfN6/pr/R2N&#10;PI2VtmNAu9Dnpj1ZED0nS25KZBRw3+/t9vwXqILi0TK8xKp7CbZ0iMLlYHs4HA2GGFHQ7QyGe+AD&#10;qEkE86DaWPeCqRJ5IcXGXZqCyJnwfJExWZxYFx3WhuDtU4xJBcmtBPPGQr5iHDjwcYN36D52KAxa&#10;EOgbQimTrh9VOclYvN4OlcQgnUfIMQB6ZF4I0WG3AL6zH2JHmNbeu7LQvJ1zpKwL82di0bnzCJGV&#10;dJ1zWUhlHqtMQFVt5Gi/JilS41m6VtkKOiQ8HwyQ1fS4AMZPiHXnxMCswCXMvzuDHxeqSrFqJYxy&#10;Zd4+du/toYVBi1EFs5di+2ZODMNIvJTQ3Hv90cgPaziMtncGcDCbmutNjZyXhwqeqR+yC6K3d2It&#10;cqPKK1gTUx8VVERSiJ1itxYPXdwIsGYom06DEYynJu5EXmjqoT2nvpMul1fE6LbpHLTrqVpP6YOu&#10;i7beU6rp3ClehJa8Z7VlG0Y7tE27hvzu2DwHq/tlOfkNAAD//wMAUEsDBBQABgAIAAAAIQAyYueO&#10;3wAAAAoBAAAPAAAAZHJzL2Rvd25yZXYueG1sTI/BTsMwDIbvSLxDZCRuW5qBqq40nRASB07VBkPi&#10;5jWmrWic0mRby9OTneBkWf70+/uLzWR7caLRd441qGUCgrh2puNGw9vr8yID4QOywd4xaZjJw6a8&#10;viowN+7MWzrtQiNiCPscNbQhDLmUvm7Jol+6gTjePt1oMcR1bKQZ8RzDbS9XSZJKix3HDy0O9NRS&#10;/bU7Wg17qtpq3v7sv7N3pT4qxPkFU61vb6bHBxCBpvAHw0U/qkMZnQ7uyMaLXsMiy9YR1XB/mRG4&#10;U4kCcYhkulqDLAv5v0L5CwAA//8DAFBLAQItABQABgAIAAAAIQC2gziS/gAAAOEBAAATAAAAAAAA&#10;AAAAAAAAAAAAAABbQ29udGVudF9UeXBlc10ueG1sUEsBAi0AFAAGAAgAAAAhADj9If/WAAAAlAEA&#10;AAsAAAAAAAAAAAAAAAAALwEAAF9yZWxzLy5yZWxzUEsBAi0AFAAGAAgAAAAhACw39mqzAgAAdAUA&#10;AA4AAAAAAAAAAAAAAAAALgIAAGRycy9lMm9Eb2MueG1sUEsBAi0AFAAGAAgAAAAhADJi547fAAAA&#10;CgEAAA8AAAAAAAAAAAAAAAAADQUAAGRycy9kb3ducmV2LnhtbFBLBQYAAAAABAAEAPMAAAAZBgAA&#10;AAA=&#10;" fillcolor="#4f81bd [3204]" strokecolor="#243f60 [1604]" strokeweight="2pt"/>
        </w:pict>
      </w:r>
    </w:p>
    <w:p w14:paraId="767BD39F" w14:textId="77777777" w:rsidR="007C342D" w:rsidRDefault="00CB5253" w:rsidP="007C342D">
      <w:r>
        <w:rPr>
          <w:noProof/>
          <w:sz w:val="16"/>
          <w:szCs w:val="16"/>
          <w:lang w:eastAsia="ru-RU"/>
        </w:rPr>
        <w:pict w14:anchorId="045E2F8E"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67" type="#_x0000_t109" style="position:absolute;margin-left:560.45pt;margin-top:3.75pt;width:210.5pt;height:225.0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Y/kgIAAD8FAAAOAAAAZHJzL2Uyb0RvYy54bWysVMtu1DAU3SPxD5b3bTKPlhI1U42mKkKq&#10;2hFT1LXr2E2EYxvbM5lhRRew50/YdAOo/ELmj7h2Hq1KJRBik/j6vs8914dH61KgFTO2UDLFg90Y&#10;Iyapygp5neK3Fyc7BxhZR2RGhJIsxRtm8dHk+bPDSidsqHIlMmYQBJE2qXSKc+d0EkWW5qwkdldp&#10;JkHJlSmJA9FcR5khFUQvRTSM4/2oUibTRlFmLdweN0o8CfE5Z9Sdc26ZQyLFUJsLXxO+V/4bTQ5J&#10;cm2IzgvalkH+oYqSFBKS9qGOiSNoaYrfQpUFNcoq7napKiPFeUFZ6AG6GcSPulnkRLPQC4BjdQ+T&#10;/X9h6dlqblCRwexGGElSwozqL/X3+q7+trO92X6qb+sf9dcE1T+3H+u77ef6Fm5vEFgDdJW2CURY&#10;6LlpJQtHj8Oam9L/oUO0DnBverjZ2iEKl8O90Wh/D6ZCQTeKxwdxHAYS3btrY90rpkrkDynmQlWz&#10;nBg3byYeICerU+sgPbh15iD40ppiwsltBPP1CPmGcegX0g+Cd2AamwmDVgQ4Qihl0g18cxAvWHs3&#10;XgjROw7/7Njae1cWWNg7/0XW3iNkVtL1zmUhlXkqe/auK5k39h0CTd8egiuVbWDURjU7YDU9KQDU&#10;U2LdnBggPQwCFtmdw8fjnGLVnjDKlfnw1L23By6CFqMKlijF9v2SGIaReC2BpS8H47HfuiCM914M&#10;QTAPNVcPNXJZzhTMYABPhqbh6O2d6I7cqPIS9n3qs4KKSAq5U0yd6YSZa5YbXgzKptNgBpumiTuV&#10;C027qXuiXKwvidEtsxyQ8kx1C0eSR6RqbP08pJouneJFYNw9ri3esKWBOO2L4p+Bh3Kwun/3Jr8A&#10;AAD//wMAUEsDBBQABgAIAAAAIQBL2Y0x4QAAAAwBAAAPAAAAZHJzL2Rvd25yZXYueG1sTI/BTsMw&#10;EETvSPyDtUhcKuq04JKGOBUCcUEqiJYLNzc2cYS9jmy3Tf+e7QlOq9kdzb6pV6N37GBi6gNKmE0L&#10;YAbboHvsJHxuX25KYCkr1MoFNBJOJsGqubyoVaXDET/MYZM7RiGYKiXB5jxUnKfWGq/SNAwG6fYd&#10;oleZZOy4jupI4d7xeVEsuFc90gerBvNkTfuz2XsJb+P9qZy8CjGJaxQLm5+/3PtWyuur8fEBWDZj&#10;/jPDGZ/QoSGmXdijTsyRnolbYs8S7solsLNDiDltdhJoLoE3Nf9fovkFAAD//wMAUEsBAi0AFAAG&#10;AAgAAAAhALaDOJL+AAAA4QEAABMAAAAAAAAAAAAAAAAAAAAAAFtDb250ZW50X1R5cGVzXS54bWxQ&#10;SwECLQAUAAYACAAAACEAOP0h/9YAAACUAQAACwAAAAAAAAAAAAAAAAAvAQAAX3JlbHMvLnJlbHNQ&#10;SwECLQAUAAYACAAAACEAaQP2P5ICAAA/BQAADgAAAAAAAAAAAAAAAAAuAgAAZHJzL2Uyb0RvYy54&#10;bWxQSwECLQAUAAYACAAAACEAS9mNMeEAAAAMAQAADwAAAAAAAAAAAAAAAADs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noProof/>
          <w:sz w:val="16"/>
          <w:szCs w:val="16"/>
          <w:lang w:eastAsia="ru-RU"/>
        </w:rPr>
        <w:pict w14:anchorId="2C530393">
          <v:shape id="Блок-схема: процесс 12" o:spid="_x0000_s1066" type="#_x0000_t109" style="position:absolute;margin-left:361.8pt;margin-top:2.15pt;width:193.6pt;height:226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ZrkgIAAD8FAAAOAAAAZHJzL2Uyb0RvYy54bWysVMtuEzEU3SPxD5b37UzStJRRJ1WUqgip&#10;aiNa1LXjsTsjxg9sJ5OwogvY8ydsugFUfmHyR1x7HqlKJRBiM+Pr+z73XB8dr0SJlszYQskUD3Zj&#10;jJikKivkTYrfXp3uHGJkHZEZKZVkKV4zi4/Hz58dVTphQ5WrMmMGQRBpk0qnOHdOJ1Fkac4EsbtK&#10;MwlKrowgDkRzE2WGVBBdlNEwjg+iSplMG0WZtXB70ijxOMTnnFF3wbllDpUphtpc+JrwnftvND4i&#10;yY0hOi9oWwb5hyoEKSQk7UOdEEfQwhS/hRIFNcoq7napEpHivKAs9ADdDOJH3VzmRLPQC4BjdQ+T&#10;/X9h6flyZlCRweyGGEkiYEb1l/p7fV9/29ncbj7Vd/WP+muC6p+bj/X95nN9B7e3CKwBukrbBCJc&#10;6plpJQtHj8OKG+H/0CFaBbjXPdxs5RCFy+H+3t7BPkyFgm4vHh3GcRhItHXXxrpXTAnkDynmpaqm&#10;OTFu1kw8QE6WZ9ZBenDrzEHwpTXFhJNbl8zXU8o3jEO/kH4QvAPT2LQ0aEmAI4RSJt3ANwfxgrV3&#10;40VZ9o7DPzu29t6VBRb2zn+RtfcImZV0vbMopDJPZc/edSXzxr5DoOnbQzBX2RpGbVSzA1bT0wJA&#10;PSPWzYgB0sMgYJHdBXw8zilW7QmjXJkPT917e+AiaDGqYIlSbN8viGEYla8lsPTlYDTyWxeE0f6L&#10;IQjmoWb+UCMXYqpgBgN4MjQNR2/vyu7IjRLXsO8TnxVURFLInWLqTCdMXbPc8GJQNpkEM9g0TdyZ&#10;vNS0m7onytXqmhjdMssBKc9Vt3AkeUSqxtbPQ6rJwileBMZtcW3xhi0NxGlfFP8MPJSD1fbdG/8C&#10;AAD//wMAUEsDBBQABgAIAAAAIQD98ebV4AAAAAsBAAAPAAAAZHJzL2Rvd25yZXYueG1sTI89T8Mw&#10;EIZ3JP6DdUgsFXXSkqQKcSoEYkGiiJaFzY1NHGGfI9tt03/PdYLx3nv0fjTryVl21CEOHgXk8wyY&#10;xs6rAXsBn7uXuxWwmCQqaT1qAWcdYd1eXzWyVv6EH/q4TT0jE4y1FGBSGmvOY2e0k3HuR430+/bB&#10;yURn6LkK8kTmzvJFlpXcyQEpwchRPxnd/WwPTsBmqs6r2WtRzMIbFqVJz1/2fSfE7c30+AAs6Sn9&#10;wXCpT9WhpU57f0AVmRVQLaucUAH3JU24APmyJGUvoFiQxNuG/9/Q/gIAAP//AwBQSwECLQAUAAYA&#10;CAAAACEAtoM4kv4AAADhAQAAEwAAAAAAAAAAAAAAAAAAAAAAW0NvbnRlbnRfVHlwZXNdLnhtbFBL&#10;AQItABQABgAIAAAAIQA4/SH/1gAAAJQBAAALAAAAAAAAAAAAAAAAAC8BAABfcmVscy8ucmVsc1BL&#10;AQItABQABgAIAAAAIQCqS+ZrkgIAAD8FAAAOAAAAAAAAAAAAAAAAAC4CAABkcnMvZTJvRG9jLnht&#10;bFBLAQItABQABgAIAAAAIQD98ebV4AAAAAsBAAAPAAAAAAAAAAAAAAAAAOwEAABkcnMvZG93bnJl&#10;di54bWxQSwUGAAAAAAQABADzAAAA+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noProof/>
          <w:sz w:val="16"/>
          <w:szCs w:val="16"/>
          <w:lang w:eastAsia="ru-RU"/>
        </w:rPr>
        <w:pict w14:anchorId="07BCDF98">
          <v:shape id="Блок-схема: процесс 11" o:spid="_x0000_s1031" type="#_x0000_t109" style="position:absolute;margin-left:162.3pt;margin-top:3.2pt;width:199.5pt;height:225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mtmwIAAFEFAAAOAAAAZHJzL2Uyb0RvYy54bWysVE9v0zAUvyPxHSzft6RdO0a0dKo6DSFN&#10;W8WGdnYdu4lIbGO7TcqJHeDON+GyC6DxFdJvxLPzZ9WYBEJcEj+//7/3ez4+qYocrZk2mRQxHuyH&#10;GDFBZZKJZYzfXp/tHWFkLBEJyaVgMd4wg08mz58dlypiQ5nKPGEaQRBholLFOLVWRUFgaMoKYval&#10;YgKUXOqCWBD1Mkg0KSF6kQfDMDwMSqkTpSVlxsDtaaPEEx+fc0btJeeGWZTHGGqz/qv9d+G+weSY&#10;REtNVJrRtgzyD1UUJBOQtA91SixBK539FqrIqJZGcrtPZRFIzjPKfA/QzSB81M1VShTzvQA4RvUw&#10;mf8Xll6s5xplCcxugJEgBcyo/lJ/r+/rb3vb2+2n+q7+UX+NUP1z+7G+336u7+D2FoE1QFcqE0GE&#10;KzXXrWTg6HCouC7cHzpElYd708PNKosoXA7HBweHY5gKBd1BODoKQz+Q4MFdaWNfMVkgd4gxz2U5&#10;S4m282biHnKyPjcW0oNbZw6CK60pxp/sJmeunly8YRz6hfQD7+2Zxma5RmsCHCGUMmF9cxDPWzs3&#10;nuV57zj8s2Nr71yZZ2Hv/BdZew+fWQrbOxeZkPqp7Mm7rmTe2HcINH07CGy1qPygx93kFjLZwPC1&#10;bLbCKHqWAcznxNg50bAGMBpYbXsJH4d8jGV7wiiV+sNT984e2AlajEpYqxib9yuiGUb5awG8fTkY&#10;jdweemE0fjEEQe9qFrsasSpmEqYC1ITq/NHZ27w7ci2LG3gBpi4rqIigkDvG1OpOmNlm3eENoWw6&#10;9Wawe4rYc3GlaMcDR53r6oZo1XLNAk0vZLeCJHpEs8bWTUjI6cpKnnkOOqQbXNsJwN56arZvjHsY&#10;dmVv9fASTn4BAAD//wMAUEsDBBQABgAIAAAAIQD3XnLb4AAAAAoBAAAPAAAAZHJzL2Rvd25yZXYu&#10;eG1sTI/BTsMwDIbvSLxDZCQuE0vp1q6UphMCcUEaiI0Lt6wJTUXiVEm2dW+POcHRvz/9/tysJ2fZ&#10;UYc4eBRwO8+Aaey8GrAX8LF7vqmAxSRRSetRCzjrCOv28qKRtfInfNfHbeoZlWCspQCT0lhzHjuj&#10;nYxzP2qk3ZcPTiYaQ89VkCcqd5bnWVZyJwekC0aO+tHo7nt7cAJep9W5mr0UxSxssChNevq0bzsh&#10;rq+mh3tgSU/pD4ZffVKHlpz2/oAqMitgkS9LQgUsqztgBKzyBQV7AUVOCW8b/v+F9gcAAP//AwBQ&#10;SwECLQAUAAYACAAAACEAtoM4kv4AAADhAQAAEwAAAAAAAAAAAAAAAAAAAAAAW0NvbnRlbnRfVHlw&#10;ZXNdLnhtbFBLAQItABQABgAIAAAAIQA4/SH/1gAAAJQBAAALAAAAAAAAAAAAAAAAAC8BAABfcmVs&#10;cy8ucmVsc1BLAQItABQABgAIAAAAIQDJYomtmwIAAFEFAAAOAAAAAAAAAAAAAAAAAC4CAABkcnMv&#10;ZTJvRG9jLnhtbFBLAQItABQABgAIAAAAIQD3XnLb4AAAAAoBAAAPAAAAAAAAAAAAAAAAAPUEAABk&#10;cnMvZG93bnJldi54bWxQSwUGAAAAAAQABADzAAAAAgY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Блок-схема: процесс 11">
              <w:txbxContent>
                <w:p w14:paraId="5D02A8BC" w14:textId="77777777" w:rsidR="00EC523B" w:rsidRPr="00EC523B" w:rsidRDefault="00EC523B" w:rsidP="00EC523B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sz w:val="16"/>
          <w:szCs w:val="16"/>
          <w:lang w:eastAsia="ru-RU"/>
        </w:rPr>
        <w:pict w14:anchorId="73DA7EBE">
          <v:shape id="Блок-схема: процесс 1" o:spid="_x0000_s1032" type="#_x0000_t109" style="position:absolute;margin-left:-44.7pt;margin-top:3.4pt;width:199.5pt;height:225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frmQIAAE8FAAAOAAAAZHJzL2Uyb0RvYy54bWysVE9v0zAUvyPxHSzf16RdN0a0dKo6DSFN&#10;W0WHdnYdu4lIbGO7TcqJHeDON+GyC6DxFdJvxLPzZ9OYBEJcEj+//7/3ez4+qYocbZg2mRQxHg5C&#10;jJigMsnEKsZvr872jjAyloiE5FKwGG+ZwSeT58+OSxWxkUxlnjCNIIgwUalinFqroiAwNGUFMQOp&#10;mAAll7ogFkS9ChJNSohe5MEoDA+DUupEaUmZMXB72ijxxMfnnFF7yblhFuUxhtqs/2r/XbpvMDkm&#10;0UoTlWa0LYP8QxUFyQQk7UOdEkvQWme/hSoyqqWR3A6oLALJeUaZ7wG6GYaPulmkRDHfC4BjVA+T&#10;+X9h6cVmrlGWwOwwEqSAEdVf6u/1Xf1tb3ez+1Tf1j/qrxGqf+4+1ne7z/Ut3N6goQOuVCYC/4Wa&#10;61YycHQoVFwX7g/9ocqDve3BZpVFFC5HB/v7hwcwEwq6/XB8FIZ+HMG9u9LGvmKyQO4QY57LcpYS&#10;befNvD3gZHNuLKQHt84cBFdaU4w/2W3OXD25eMM4dAvph97b84zNco02BBhCKGXC+uYgnrd2bjzL&#10;895x9GfH1t65Ms/B3vkvsvYePrMUtncuMiH1U9mTd13JvLHvEGj6dhDYaln5MR92k1vKZAuj17LZ&#10;CaPoWQYwnxNj50TDEsBoYLHtJXwc8jGW7QmjVOoPT907e+AmaDEqYalibN6viWYY5a8FsPblcDx2&#10;W+iF8cGLEQj6oWb5UCPWxUzCVICZUJ0/Onubd0euZXEN+z91WUFFBIXcMaZWd8LMNssOLwhl06k3&#10;g81TxJ6LhaIdDxx1rqprolXLNQs0vZDdApLoEc0aWzchIadrK3nmOeiQbnBtJwBb66nZvjDuWXgo&#10;e6v7d3DyCwAA//8DAFBLAwQUAAYACAAAACEAjushFeEAAAAKAQAADwAAAGRycy9kb3ducmV2Lnht&#10;bEyPwU7DMAyG70i8Q2QkLtOWsq2lLXUnBOKCBIiNC7esCU1F4lRJtnVvTzjB0fan39/fbCZr2FH5&#10;MDhCuFlkwBR1Tg7UI3zsnuYlsBAFSWEcKYSzCrBpLy8aUUt3ond13MaepRAKtUDQMY4156HTyoqw&#10;cKOidPty3oqYRt9z6cUphVvDl1lWcCsGSh+0GNWDVt339mARXqfbczl7zvOZf6G80PHx07ztEK+v&#10;pvs7YFFN8Q+GX/2kDm1y2rsDycAMwrys1glFWFcrYAlYZVUBbI+QL9OGtw3/X6H9AQAA//8DAFBL&#10;AQItABQABgAIAAAAIQC2gziS/gAAAOEBAAATAAAAAAAAAAAAAAAAAAAAAABbQ29udGVudF9UeXBl&#10;c10ueG1sUEsBAi0AFAAGAAgAAAAhADj9If/WAAAAlAEAAAsAAAAAAAAAAAAAAAAALwEAAF9yZWxz&#10;Ly5yZWxzUEsBAi0AFAAGAAgAAAAhAPiAF+uZAgAATwUAAA4AAAAAAAAAAAAAAAAALgIAAGRycy9l&#10;Mm9Eb2MueG1sUEsBAi0AFAAGAAgAAAAhAI7rIRXhAAAACgEAAA8AAAAAAAAAAAAAAAAA8wQAAGRy&#10;cy9kb3ducmV2LnhtbFBLBQYAAAAABAAEAPMAAAAB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Блок-схема: процесс 1">
              <w:txbxContent>
                <w:p w14:paraId="64FE0641" w14:textId="77777777" w:rsidR="00FC6E20" w:rsidRPr="00FC6E20" w:rsidRDefault="00FC6E20" w:rsidP="00FC6E20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203D2587">
          <v:shape id="_x0000_s1064" type="#_x0000_t202" style="position:absolute;margin-left:456.15pt;margin-top:2.35pt;width:94.85pt;height:24.4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K1PgIAAFkEAAAOAAAAZHJzL2Uyb0RvYy54bWysVM1u2zAMvg/YOwi6r7azJE2MOkXXrsOA&#10;7gfo9gCMLMfCZNGTlNjZrfe9wt5hhx122yukbzRKTttsuxXLQSBD8iP5kfTJad9otpHWKTQFz45S&#10;zqQRWCqzKvjHD5fPZpw5D6YEjUYWfCsdP108fXLStbkcYY26lJYRiHF51xa89r7Nk8SJWjbgjrCV&#10;howV2gY8qXaVlBY6Qm90MkrTadKhLVuLQjpH/14MRr6I+FUlhX9XVU56pgtOtfn42vguw5ssTiBf&#10;WWhrJfZlwCOqaEAZSnoPdQEe2Nqqf6AaJSw6rPyRwCbBqlJCxh6omyz9q5vrGloZeyFyXHtPk/t/&#10;sOLt5r1lqiz4dDbnzEBDQ9p9233f/dj92v28vbn9ykaBpa51OTlft+Tu+xfY07Rjx669QvHJMYPn&#10;NZiVPLMWu1pCSVVmITI5CB1wXABZdm+wpGSw9hiB+so2gUIihRE6TWt7PyHZeyZCymw8nWVkEmR7&#10;nqWTbBJTQH4X3VrnX0lsWBAKbmkDIjpsrpwP1UB+5xKSOdSqvFRaRyVsnTzXlm2A9gWEkMZP9wn+&#10;8NSGdQWfT0aTgYPHoTTK0/Jr1RR8loZfSAV5IO+lKaPsQelBpsK12bMZCByo9P2yj+M7DrGB6SWW&#10;W6LX4rDrdJsk1Gi/cNbRnhfcfV6DlZzp14ZGNM/G43AYURlPjkek2EPL8tACRhBUwT1ng3ju4zGF&#10;sg2e0SgrFVl+qGRfMu1vJH9/a+FADvXo9fBFWPwGAAD//wMAUEsDBBQABgAIAAAAIQAVDL1I3wAA&#10;AAkBAAAPAAAAZHJzL2Rvd25yZXYueG1sTI/NTsMwEITvSLyDtUjcqBP6QwnZVAgJceiJgkR728ZL&#10;EhGvo9hpQ58e91SOoxnNfJOvRtuqA/e+cYKQThJQLKUzjVQInx+vd0tQPpAYap0wwi97WBXXVzll&#10;xh3lnQ+bUKlYIj4jhDqELtPalzVb8hPXsUTv2/WWQpR9pU1Px1huW32fJAttqZG4UFPHLzWXP5vB&#10;IvDbcueGreb1l3GnNe3KZHvyiLc34/MTqMBjuIThjB/RoYhMezeI8apFeJwnsxhFmD2AOvvpNI3n&#10;9gjz6QJ0kev/D4o/AAAA//8DAFBLAQItABQABgAIAAAAIQC2gziS/gAAAOEBAAATAAAAAAAAAAAA&#10;AAAAAAAAAABbQ29udGVudF9UeXBlc10ueG1sUEsBAi0AFAAGAAgAAAAhADj9If/WAAAAlAEAAAsA&#10;AAAAAAAAAAAAAAAALwEAAF9yZWxzLy5yZWxzUEsBAi0AFAAGAAgAAAAhAE/NwrU+AgAAWQQAAA4A&#10;AAAAAAAAAAAAAAAALgIAAGRycy9lMm9Eb2MueG1sUEsBAi0AFAAGAAgAAAAhABUMvUjfAAAACQEA&#10;AA8AAAAAAAAAAAAAAAAAmAQAAGRycy9kb3ducmV2LnhtbFBLBQYAAAAABAAEAPMAAACkBQAAAAA=&#10;" fillcolor="#f79646 [3209]" strokecolor="#f79646 [3209]">
            <v:textbox style="mso-next-textbox:#_x0000_s1064">
              <w:txbxContent>
                <w:p w14:paraId="21AE2A7D" w14:textId="77777777" w:rsidR="009C1110" w:rsidRPr="009C2156" w:rsidRDefault="009C1110">
                  <w:pPr>
                    <w:rPr>
                      <w:color w:val="FFFFFF" w:themeColor="background1"/>
                    </w:rPr>
                  </w:pPr>
                  <w:r w:rsidRPr="009C2156">
                    <w:rPr>
                      <w:color w:val="FFFFFF" w:themeColor="background1"/>
                    </w:rPr>
                    <w:t>3 направление</w:t>
                  </w:r>
                </w:p>
              </w:txbxContent>
            </v:textbox>
          </v:shape>
        </w:pict>
      </w:r>
      <w:r>
        <w:rPr>
          <w:noProof/>
          <w:color w:val="17365D" w:themeColor="text2" w:themeShade="BF"/>
          <w:sz w:val="16"/>
          <w:szCs w:val="16"/>
          <w:lang w:eastAsia="ru-RU"/>
        </w:rPr>
        <w:pict w14:anchorId="64D57219">
          <v:shape id="Прямоугольный треугольник 16" o:spid="_x0000_s1068" type="#_x0000_t6" style="position:absolute;margin-left:576.9pt;margin-top:3.4pt;width:194.05pt;height:61.5pt;rotation:18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SJswIAAHgFAAAOAAAAZHJzL2Uyb0RvYy54bWysVM1u1DAQviPxDpbvNMm225ZVs9WqVRFS&#10;1a5oUc+uY28iObaxvZtdThUcQeIReAiExG+fIXkjxk42XWjFAZFDNPbMfDP+5ufgcFkKtGDGFkqm&#10;ONmKMWKSqqyQsxS/vDx5so+RdURmRCjJUrxiFh+OHz86qPSIDVSuRMYMAhBpR5VOce6cHkWRpTkr&#10;id1SmklQcmVK4uBoZlFmSAXopYgGcbwbVcpk2ijKrIXb41aJxwGfc0bdOeeWOSRSDLm58Dfhf+3/&#10;0fiAjGaG6LygXRrkH7IoSSEhaA91TBxBc1PcgyoLapRV3G1RVUaK84Ky8AZ4TRL/8ZqLnGgW3gLk&#10;WN3TZP8fLD1bTA0qMqjdLkaSlFCj+mNz03yof9S3zdv6U31bf2/e1z+bd/VX1LxpburPm9f1l/ob&#10;Al8gstJ2BHgXemq6kwXRs7LkpkRGAftJvB/7L5AFz0fLUItVXwu2dIjC5WC4vb07hJJR0O3tJzHI&#10;gBq1YB5UG+ueMVUiL6TYuEtTEDkTnjEyIotT61qHtSF4+xTbpILkVoJ5YyFfMA4s+LjBO/QfOxIG&#10;LQh0DqGUSdepcpKx9noYXtIG6T1CjgHQI/NCiB47+Rt2C9PZe1cW2rd3binrw/yeWOvce4TISrre&#10;uSykMg9FFy7paOWt/ZqklhrP0rXKVtAjoXxQD6vpSQGMnxLrpsTAtMAlbAB3Dj8uVJVi1UkY5cq8&#10;fuje20MTgxajCqYvxfbVnBiGkXguob2fJjs7flzDYWe4N4CD2dRcb2rkvDxSUKYkZBdEb+/EWuRG&#10;lVewKCY+KqiIpBA7xdSZ9eHItVsBVg1lk0kwgxHVxJ3KC009uGfV99Ll8ooY3bWdg4Y9U+tJvdd3&#10;ra33lGoyd4oXoSnveO34hvEOjdOtIr8/Ns/B6m5hjn8BAAD//wMAUEsDBBQABgAIAAAAIQCpjJG/&#10;4AAAAAwBAAAPAAAAZHJzL2Rvd25yZXYueG1sTI9BT8MwDIXvSPyHyEjcWLp2hVGaToCEuDFtdBrH&#10;rDFttcapmmwt/x7vBDc/++n5e/lqsp044+BbRwrmswgEUuVMS7WC8vPtbgnCB01Gd45QwQ96WBXX&#10;V7nOjBtpg+dtqAWHkM+0giaEPpPSVw1a7WeuR+LbtxusDiyHWppBjxxuOxlH0b20uiX+0OgeXxus&#10;jtuT5RR041f5sRuq4zJKypf13m3su1K3N9PzE4iAU/gzwwWf0aFgpoM7kfGiYz1PFzF7FSweExAX&#10;R5omvDnw9BAnIItc/i9R/AIAAP//AwBQSwECLQAUAAYACAAAACEAtoM4kv4AAADhAQAAEwAAAAAA&#10;AAAAAAAAAAAAAAAAW0NvbnRlbnRfVHlwZXNdLnhtbFBLAQItABQABgAIAAAAIQA4/SH/1gAAAJQB&#10;AAALAAAAAAAAAAAAAAAAAC8BAABfcmVscy8ucmVsc1BLAQItABQABgAIAAAAIQBFNVSJswIAAHgF&#10;AAAOAAAAAAAAAAAAAAAAAC4CAABkcnMvZTJvRG9jLnhtbFBLAQItABQABgAIAAAAIQCpjJG/4AAA&#10;AAwBAAAPAAAAAAAAAAAAAAAAAA0FAABkcnMvZG93bnJldi54bWxQSwUGAAAAAAQABADzAAAAGgYA&#10;AAAA&#10;" fillcolor="#c0504d [3205]" strokecolor="#622423 [1605]" strokeweight="2pt"/>
        </w:pict>
      </w:r>
      <w:r>
        <w:rPr>
          <w:noProof/>
          <w:color w:val="17365D" w:themeColor="text2" w:themeShade="BF"/>
          <w:sz w:val="16"/>
          <w:szCs w:val="16"/>
          <w:lang w:eastAsia="ru-RU"/>
        </w:rPr>
        <w:pict w14:anchorId="6B8722EA">
          <v:shape id="Прямоугольный треугольник 15" o:spid="_x0000_s1065" type="#_x0000_t6" style="position:absolute;margin-left:361.7pt;margin-top:3.75pt;width:193.7pt;height:56.45pt;rotation:18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FptAIAAHgFAAAOAAAAZHJzL2Uyb0RvYy54bWysVM1q3DAQvhf6DkL3xutNNj9LvGFJSCmE&#10;JDQpOSuytDbIkipp/3oKzbGFPkIfohT6m2ew36gjyetsm9BDqQ9Gmp9vZr4Zzf7BohJoxowtlcxw&#10;utHDiEmq8lJOMvzq8vjZLkbWEZkToSTL8JJZfDB6+mR/roesrwolcmYQgEg7nOsMF87pYZJYWrCK&#10;2A2lmQQlV6YiDq5mkuSGzAG9Ekm/19tO5srk2ijKrAXpUVTiUcDnnFF3xrllDokMQ24u/E34X/t/&#10;Mtonw4khuihpmwb5hywqUkoI2kEdEUfQ1JQPoKqSGmUVdxtUVYnivKQs1ADVpL0/qrkoiGahFiDH&#10;6o4m+/9g6ens3KAyh94NMJKkgh7VH5ub5kP9o75rbutP9V39vXlf/2ze1V9R87a5qT+vi+sv9TcE&#10;vkDkXNsh4F3oc9PeLBw9KwtuKmQUsJ/2dnv+C2RB+WgRerHsesEWDlEQ9gebm9sDaBkF3U5/cw98&#10;ADWJYB5UG+ueM1Uhf8iwcZemJHIiPGNkSGYn1kWHlSF4+xRjUuHkloJ5YyFfMg4s+LjBO8wfOxQG&#10;zQhMDqGUSbcdVQXJWRQPQiUxSOcRcgyAHpmXQnTY6d+wI0xr711ZGN/OOVLWhfk9sejceYTISrrO&#10;uSqlMo9FFy5taeXRfkVSpMazdK3yJcxIaB/0w2p6XALjJ8S6c2LgtYAQNoA7gx8Xap5h1Z4wKpR5&#10;85jc28MQgxajOby+DNvXU2IYRuKFhPHeS7e2/HMNl63BTh8uZl1zva6R0+pQQZvSkF04ensnVkdu&#10;VHUFi2Lso4KKSAqxM0ydWV0OXdwKsGooG4+DGTxRTdyJvNDUg3tW/SxdLq6I0e3YORjYU7V6qQ/m&#10;Ltp6T6nGU6d4GYbynteWb3jeYXDaVeT3x/o9WN0vzNEvAAAA//8DAFBLAwQUAAYACAAAACEAwxse&#10;EOAAAAALAQAADwAAAGRycy9kb3ducmV2LnhtbEyPTUvDQBCG74L/YRnBi9hN3JDWmE0RafEmWEvp&#10;cZtdk2B2NmS2bfrvnZ70Nh8P7zxTLiffi5MbqQuoIZ0lIBzWwXbYaNh+rR8XICgatKYP6DRcHMGy&#10;ur0pTWHDGT/daRMbwSFIhdHQxjgUUlLdOm9oFgaHvPsOozeR27GRdjRnDve9fEqSXHrTIV9ozeDe&#10;Wlf/bI5eA63WD+nHdhH3Ge0uqylDr+hd6/u76fUFRHRT/IPhqs/qULHTIRzRkug1zNU8ZVRD9qxA&#10;XIFU5Tw5cJUrBbIq5f8fql8AAAD//wMAUEsBAi0AFAAGAAgAAAAhALaDOJL+AAAA4QEAABMAAAAA&#10;AAAAAAAAAAAAAAAAAFtDb250ZW50X1R5cGVzXS54bWxQSwECLQAUAAYACAAAACEAOP0h/9YAAACU&#10;AQAACwAAAAAAAAAAAAAAAAAvAQAAX3JlbHMvLnJlbHNQSwECLQAUAAYACAAAACEA0R7BabQCAAB4&#10;BQAADgAAAAAAAAAAAAAAAAAuAgAAZHJzL2Uyb0RvYy54bWxQSwECLQAUAAYACAAAACEAwxseEOAA&#10;AAALAQAADwAAAAAAAAAAAAAAAAAOBQAAZHJzL2Rvd25yZXYueG1sUEsFBgAAAAAEAAQA8wAAABsG&#10;AAAAAA==&#10;" fillcolor="#f79646 [3209]" strokecolor="#974706 [1609]" strokeweight="2pt"/>
        </w:pict>
      </w:r>
      <w:r>
        <w:rPr>
          <w:noProof/>
          <w:color w:val="000000" w:themeColor="text1"/>
          <w:sz w:val="24"/>
          <w:szCs w:val="24"/>
        </w:rPr>
        <w:pict w14:anchorId="3A53522F">
          <v:shape id="_x0000_s1033" type="#_x0000_t202" style="position:absolute;margin-left:684.05pt;margin-top:2.35pt;width:86.9pt;height:23.0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LuPQIAAFcEAAAOAAAAZHJzL2Uyb0RvYy54bWysVM2O0zAQviPxDpbvNGna7m6jpqulyyKk&#10;5UdaeADXcRoL2xNst0m57Z1X4B04cODGK3TfiLHTlgK3FT1Yns74m5nvm8nsstOKbIR1EkxBh4OU&#10;EmE4lNKsCvrh/c2zC0qcZ6ZkCowo6FY4ejl/+mTWNrnIoAZVCksQxLi8bQpae9/kSeJ4LTRzA2iE&#10;QWcFVjOPpl0lpWUtomuVZGl6lrRgy8YCF87hv9e9k84jflUJ7t9WlROeqIJibT6eNp7LcCbzGctX&#10;ljW15Psy2COq0EwaTHqEumaekbWV/0BpyS04qPyAg06gqiQXsQfsZpj+1c1dzRoRe0FyXHOkyf0/&#10;WP5m884SWRZ0RIlhGiXafd19233f/dz9eLh/+EKywFHbuBxD7xoM9t1z6FDr2K9rboF/dMTAomZm&#10;Ja6shbYWrMQah+FlcvK0x3EBZNm+hhKTsbWHCNRVVgcCkRKC6KjV9qiP6DzhIeUwHZ2N0MXRl02z&#10;89EkpmD54XVjnX8pQJNwKahF/SM629w6H6ph+SEkJHOgZHkjlYpGmDmxUJZsGE4L41wYH7vHV39E&#10;KkPagk4n2aTn4HEoWnocfSV1QS/S8OuHMZD3wpRxMD2Tqr9jCcrs2QwE9lT6btlF8c4PIi2h3CK9&#10;FvpJx83ESw32MyUtTnlB3ac1s4IS9cqgRNPheBzWIhrjyXmGhj31LE89zHCEKqinpL8ufFylwJ6B&#10;K5SykpHloHlfyb5knN5I/n7Twnqc2jHq9/dg/gsAAP//AwBQSwMEFAAGAAgAAAAhAMjYbb7fAAAA&#10;CgEAAA8AAABkcnMvZG93bnJldi54bWxMj8tOwzAQRfdI/IM1SGwQdUJfIcSpEBJiQUVF4QPceEgi&#10;7HEUu2ny90xXZXk1Z+6cKTajs2LAPrSeFKSzBARS5U1LtYLvr9f7DESImoy2nlDBhAE25fVVoXPj&#10;T/SJwz7Wgkso5FpBE2OXSxmqBp0OM98h8ezH905Hjn0tTa9PXO6sfEiSlXS6Jb7Q6A5fGqx+90fH&#10;Gun8bZq2cejGnV3r992d+diiUrc34/MTiIhjvMBw1ucdKNnp4I9kgrCc56ssZVbBYg3iDCwX6SOI&#10;g4JlkoEsC/n/hfIPAAD//wMAUEsBAi0AFAAGAAgAAAAhALaDOJL+AAAA4QEAABMAAAAAAAAAAAAA&#10;AAAAAAAAAFtDb250ZW50X1R5cGVzXS54bWxQSwECLQAUAAYACAAAACEAOP0h/9YAAACUAQAACwAA&#10;AAAAAAAAAAAAAAAvAQAAX3JlbHMvLnJlbHNQSwECLQAUAAYACAAAACEAFXfy7j0CAABXBAAADgAA&#10;AAAAAAAAAAAAAAAuAgAAZHJzL2Uyb0RvYy54bWxQSwECLQAUAAYACAAAACEAyNhtvt8AAAAKAQAA&#10;DwAAAAAAAAAAAAAAAACXBAAAZHJzL2Rvd25yZXYueG1sUEsFBgAAAAAEAAQA8wAAAKMFAAAAAA==&#10;" fillcolor="#c0504d [3205]" strokecolor="#c0504d [3205]">
            <v:textbox style="mso-next-textbox:#_x0000_s1033">
              <w:txbxContent>
                <w:p w14:paraId="7FCB10B2" w14:textId="77777777" w:rsidR="00F65285" w:rsidRPr="00F65285" w:rsidRDefault="00F65285">
                  <w:pPr>
                    <w:rPr>
                      <w:color w:val="FFFFFF" w:themeColor="background1"/>
                    </w:rPr>
                  </w:pPr>
                  <w:r w:rsidRPr="00F65285">
                    <w:rPr>
                      <w:color w:val="FFFFFF" w:themeColor="background1"/>
                    </w:rPr>
                    <w:t>4 направление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2984B38F">
          <v:shape id="_x0000_s1034" type="#_x0000_t202" style="position:absolute;margin-left:269.3pt;margin-top:3.7pt;width:88.95pt;height:23.7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+WPQIAAFkEAAAOAAAAZHJzL2Uyb0RvYy54bWysVM2OEzEMviPxDlHudNrZtrSjTldLl0VI&#10;y4+08ABuJtOJyMRDknam3PbOK/AOHDhw4xW6b4STdrsFbkAPkV3bn+3P9szOu1qzjbROocn5oNfn&#10;TBqBhTKrnL9/d/VkwpnzYArQaGTOt9Lx8/njR7O2yWSKFepCWkYgxmVtk/PK+yZLEicqWYPrYSMN&#10;GUu0NXhS7SopLLSEXusk7ffHSYu2aCwK6Rz9e7k38nnEL0sp/JuydNIznXOqzcfXxncZ3mQ+g2xl&#10;oamUOJQBf1FFDcpQ0iPUJXhga6v+gKqVsOiw9D2BdYJlqYSMPVA3g/5v3dxU0MjYC5HjmiNN7v/B&#10;itebt5apIufjScqZgZqGtPuy+7r7tvux+353e/eZpYGltnEZOd805O67Z9jRtGPHrrlG8cExg4sK&#10;zEpeWIttJaGgKgchMjkJ3eO4ALJsX2FByWDtMQJ1pa0DhUQKI3Sa1vY4Idl5JkLKQTodj0ecCbKd&#10;9QfjdBRTQHYf3VjnX0isWRBybmkDIjpsrp0P1UB27xKSOdSquFJaRyVsnVxoyzZA+wJCSOPPDgl+&#10;8dSGtTmfjij9P6DUytPya1XnfNIPv5AKskDec1NE2YPSe5kK1+bAZiBwT6Xvll0c3yTEBqaXWGyJ&#10;Xov7XafbJKFC+4mzlvY85+7jGqzkTL80NKLpYDgMhxGV4ehpSoo9tSxPLWAEQeXcc7YXFz4eUyjb&#10;4AWNslSR5YdKDiXT/kbyD7cWDuRUj14PX4T5TwAAAP//AwBQSwMEFAAGAAgAAAAhAEK0B5neAAAA&#10;CAEAAA8AAABkcnMvZG93bnJldi54bWxMj0FOwzAQRfdI3MEaJHbUCTRpCXEqQEIsqEC0PYATT5MI&#10;exzFbpvenmFVlqP39f+bcjU5K444ht6TgnSWgEBqvOmpVbDbvt0tQYSoyWjrCRWcMcCqur4qdWH8&#10;ib7xuImt4BIKhVbQxTgUUoamQ6fDzA9IzPZ+dDryObbSjPrE5c7K+yTJpdM98UKnB3ztsPnZHJyC&#10;4GznzunHS/+1/qzfY7bGfd4odXszPT+BiDjFSxj+9FkdKnaq/YFMEFZB9rDMOapgMQfBfJHmGYia&#10;wfwRZFXK/w9UvwAAAP//AwBQSwECLQAUAAYACAAAACEAtoM4kv4AAADhAQAAEwAAAAAAAAAAAAAA&#10;AAAAAAAAW0NvbnRlbnRfVHlwZXNdLnhtbFBLAQItABQABgAIAAAAIQA4/SH/1gAAAJQBAAALAAAA&#10;AAAAAAAAAAAAAC8BAABfcmVscy8ucmVsc1BLAQItABQABgAIAAAAIQDdM4+WPQIAAFkEAAAOAAAA&#10;AAAAAAAAAAAAAC4CAABkcnMvZTJvRG9jLnhtbFBLAQItABQABgAIAAAAIQBCtAeZ3gAAAAgBAAAP&#10;AAAAAAAAAAAAAAAAAJcEAABkcnMvZG93bnJldi54bWxQSwUGAAAAAAQABADzAAAAogUAAAAA&#10;" fillcolor="#9bbb59 [3206]" strokecolor="#9bbb59 [3206]">
            <v:textbox style="mso-next-textbox:#_x0000_s1034">
              <w:txbxContent>
                <w:p w14:paraId="0DFD3B5C" w14:textId="77777777" w:rsidR="00FC6E20" w:rsidRPr="00FC6E20" w:rsidRDefault="00FC6E20" w:rsidP="00FC6E20">
                  <w:pPr>
                    <w:rPr>
                      <w:color w:val="FFFFFF" w:themeColor="background1"/>
                    </w:rPr>
                  </w:pPr>
                  <w:r w:rsidRPr="00FC6E20">
                    <w:rPr>
                      <w:color w:val="FFFFFF" w:themeColor="background1"/>
                    </w:rPr>
                    <w:t>2 направление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62E950A9">
          <v:shape id="_x0000_s1035" type="#_x0000_t202" style="position:absolute;margin-left:68.75pt;margin-top:3.75pt;width:86.25pt;height:21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kWcQIAADgFAAAOAAAAZHJzL2Uyb0RvYy54bWysVM1u1DAQviPxDpbvNNnVbtuNNluVliKk&#10;8iMKD+B17I1VxxNsd5Pl1juvwDtw4MCNV9i+EWMnG5aCQAIukZ2Z+Wbmm288P2krTdbCOgUmp6OD&#10;lBJhOBTKrHL69s3Fo2NKnGemYBqMyOlGOHqyePhg3tSZGEMJuhCWIIhxWVPntPS+zpLE8VJUzB1A&#10;LQwaJdiKebzaVVJY1iB6pZNxmh4mDdiitsCFc/j3vDPSRcSXUnD/UkonPNE5xdp8/Nr4XYZvspiz&#10;bGVZXSrel8H+ooqKKYNJB6hz5hm5seonqEpxCw6kP+BQJSCl4iL2gN2M0nvdXJWsFrEXJMfVA03u&#10;/8HyF+tXlqgip4fHI0oMq3BI24/bT9vP26/bL3e3dx/IOLDU1C5D56sa3X37GFqcduzY1ZfArx0x&#10;cFYysxKn1kJTClZglaMQmeyFdjgugCyb51BgMnbjIQK10laBQiSFIDpOazNMSLSe8JAynU2n0wkl&#10;HG3jo8N0Mo0pWLaLrq3zTwVUJBxyalEBEZ2tL50P1bBs5xKSOdCquFBax0tQnTjTlqwZ6oVxLozv&#10;erjnqc0/BAdynpgiSs8zpbszFhZQI1uBoJ4qv9Ei5NLmtZA4KCRh3PH+u2KjdwiT2NoQ2A/sx0A9&#10;dNj7hjARV2cITP+ccYiIWcH4IbhSBuyvAIrrHbey89913/UcZOPbZRvVOdtpcAnFBtVjoVtlfHrw&#10;UIJ9T0mDa5xT9+6GWUGJfmZQgbPRZBL2Pl4m06MxXuy+ZblvYYYjVE49Jd3xzMe3IvRk4BSVKlUU&#10;Uaitq6SvGdczaqt/SsL+79+j1/cHb/ENAAD//wMAUEsDBBQABgAIAAAAIQBMtSm52gAAAAgBAAAP&#10;AAAAZHJzL2Rvd25yZXYueG1sTI/BTsMwEETvSPyDtUjcqB2aQBXiVBCJK4IS7m68JFHjdWS7bfh7&#10;tic4rUYzmn1TbRc3iROGOHrSkK0UCKTO25F6De3n690GREyGrJk8oYYfjLCtr68qU1p/pg887VIv&#10;uIRiaTQMKc2llLEb0Jm48jMSe98+OJNYhl7aYM5c7iZ5r9SDdGYk/jCYGZsBu8Pu6DQc5rbJ281i&#10;vt5y9T6rfCzCS6P17c3y/AQi4ZL+wnDBZ3SomWnvj2SjmFivHwuOargc9teZ4m17DUWmQNaV/D+g&#10;/gUAAP//AwBQSwECLQAUAAYACAAAACEAtoM4kv4AAADhAQAAEwAAAAAAAAAAAAAAAAAAAAAAW0Nv&#10;bnRlbnRfVHlwZXNdLnhtbFBLAQItABQABgAIAAAAIQA4/SH/1gAAAJQBAAALAAAAAAAAAAAAAAAA&#10;AC8BAABfcmVscy8ucmVsc1BLAQItABQABgAIAAAAIQBSrBkWcQIAADgFAAAOAAAAAAAAAAAAAAAA&#10;AC4CAABkcnMvZTJvRG9jLnhtbFBLAQItABQABgAIAAAAIQBMtSm52gAAAAgBAAAPAAAAAAAAAAAA&#10;AAAAAMsEAABkcnMvZG93bnJldi54bWxQSwUGAAAAAAQABADzAAAA0gUAAAAA&#10;" fillcolor="#4f81bd [3204]" strokecolor="#4f81bd [3204]" strokeweight="2pt">
            <v:textbox style="mso-next-textbox:#_x0000_s1035">
              <w:txbxContent>
                <w:p w14:paraId="5A252ADE" w14:textId="77777777" w:rsidR="00E36BF2" w:rsidRPr="00E36BF2" w:rsidRDefault="00E36BF2" w:rsidP="00E36BF2">
                  <w:pPr>
                    <w:jc w:val="right"/>
                    <w:rPr>
                      <w:color w:val="FFFFFF" w:themeColor="background1"/>
                    </w:rPr>
                  </w:pPr>
                  <w:r w:rsidRPr="00E36BF2">
                    <w:rPr>
                      <w:color w:val="FFFFFF" w:themeColor="background1"/>
                    </w:rPr>
                    <w:t>1 направление</w:t>
                  </w:r>
                </w:p>
              </w:txbxContent>
            </v:textbox>
          </v:shape>
        </w:pict>
      </w:r>
    </w:p>
    <w:p w14:paraId="07728083" w14:textId="77777777" w:rsidR="007C342D" w:rsidRDefault="00CB5253" w:rsidP="007C342D">
      <w:r>
        <w:rPr>
          <w:noProof/>
          <w:lang w:eastAsia="ru-RU"/>
        </w:rPr>
        <w:pict w14:anchorId="2BC849D3">
          <v:shape id="Поле 685" o:spid="_x0000_s1063" type="#_x0000_t202" style="position:absolute;margin-left:163.35pt;margin-top:14.25pt;width:176.8pt;height:53.6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kuiQIAAEwFAAAOAAAAZHJzL2Uyb0RvYy54bWysVMFu2zAMvQ/YPwi6r46DNM2COkWWosOA&#10;oi2WDj0rspQYk0RNUmJnP7Ov2GnAviGfNEqO3aIrNmDYRabJR4p8JHV+0WhFdsL5CkxB85MBJcJw&#10;KCuzLuin+6s3E0p8YKZkCowo6F54ejF7/eq8tlMxhA2oUjiCQYyf1ragmxDsNMs83wjN/AlYYdAo&#10;wWkW8Nets9KxGqNrlQ0Hg3FWgyutAy68R+1la6SzFF9KwcOtlF4EogqKuYV0unSu4pnNztl07Zjd&#10;VPyYBvuHLDSrDF7ah7pkgZGtq34LpSvuwIMMJxx0BlJWXKQasJp88Kya5YZZkWpBcrztafL/Lyy/&#10;2d05UpUFHU9OKTFMY5MO3w4/Dz8O30nUIUO19VMELi1CQ/MOGux0p/eojIU30un4xZII2pHrfc+v&#10;aALh0Wl8Oh6eDSnhaBtP8tHkLIbJHr2t8+G9AE2iUFCH/Uu0st21Dy20g8TLlImngatKqdYaNVnM&#10;t80rSWGvRIv+KCTWmtKPijRlYqEc2TGcD8a5MCFVhikpg+iIkhi8dxymdP7oeMRHV5EmsHfO/+7c&#10;e6SbwYTeWVcG3EsBys9dyrLFdwy0dUcKQrNqUpPzvm8rKPfYTgftSnjLryrk/Jr5cMcc7gB2EPc6&#10;3OIhFdQFhaNEyQbc15f0EY+jiVZKatypgvovW+YEJeqDwaF9m49GcQnTz+j0bIg/7qll9dRitnoB&#10;2JYcXxDLkxjxQXWidKAfcP3n8VY0McPx7oKGTlyEdtPx+eBiPk8gXDvLwrVZWh5DR5rjRN03D8zZ&#10;49gFHNgb6LaPTZ9NX4uNngbm2wCySqMZiW5ZPTYAVzYN9/F5iW/C0/+EenwEZ78AAAD//wMAUEsD&#10;BBQABgAIAAAAIQApNcoK4QAAAAoBAAAPAAAAZHJzL2Rvd25yZXYueG1sTI/BSsNAEIbvgu+wjOBF&#10;7KapaUPMpmihioeCpoLXbXZMgruzIbtt49s7nvQ2w3z88/3lenJWnHAMvScF81kCAqnxpqdWwft+&#10;e5uDCFGT0dYTKvjGAOvq8qLUhfFnesNTHVvBIRQKraCLcSikDE2HToeZH5D49ulHpyOvYyvNqM8c&#10;7qxMk2Qpne6JP3R6wE2HzVd9dArck9zdZDuzf37Z1K/jx9xv7eOdUtdX08M9iIhT/IPhV5/VoWKn&#10;gz+SCcIqWKTLFaMK0jwDwUCWr3g4MLnIcpBVKf9XqH4AAAD//wMAUEsBAi0AFAAGAAgAAAAhALaD&#10;OJL+AAAA4QEAABMAAAAAAAAAAAAAAAAAAAAAAFtDb250ZW50X1R5cGVzXS54bWxQSwECLQAUAAYA&#10;CAAAACEAOP0h/9YAAACUAQAACwAAAAAAAAAAAAAAAAAvAQAAX3JlbHMvLnJlbHNQSwECLQAUAAYA&#10;CAAAACEAm7HZLokCAABMBQAADgAAAAAAAAAAAAAAAAAuAgAAZHJzL2Uyb0RvYy54bWxQSwECLQAU&#10;AAYACAAAACEAKTXKCuEAAAAKAQAADwAAAAAAAAAAAAAAAADjBAAAZHJzL2Rvd25yZXYueG1sUEsF&#10;BgAAAAAEAAQA8wAAAPE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63FCA51E" w14:textId="77777777" w:rsidR="001A464C" w:rsidRDefault="001C7C58" w:rsidP="00EC52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индивидуальной </w:t>
                  </w:r>
                </w:p>
                <w:p w14:paraId="6E57683B" w14:textId="77777777" w:rsidR="00FC6E20" w:rsidRPr="00EC523B" w:rsidRDefault="001C7C58" w:rsidP="00EC52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предпринимательской деятельности</w:t>
                  </w:r>
                </w:p>
                <w:p w14:paraId="2A4694B3" w14:textId="77777777" w:rsidR="00EC523B" w:rsidRDefault="00EC523B" w:rsidP="00EC523B">
                  <w:pPr>
                    <w:spacing w:after="0" w:line="240" w:lineRule="auto"/>
                    <w:jc w:val="center"/>
                  </w:pPr>
                </w:p>
                <w:p w14:paraId="70C354D7" w14:textId="77777777" w:rsidR="00EC523B" w:rsidRDefault="00EC523B" w:rsidP="00E36BF2">
                  <w:pPr>
                    <w:jc w:val="center"/>
                  </w:pPr>
                </w:p>
                <w:p w14:paraId="109AB6B1" w14:textId="77777777" w:rsidR="00EC523B" w:rsidRDefault="00EC523B" w:rsidP="00E36BF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3DC4E2BE">
          <v:shape id="_x0000_s1038" type="#_x0000_t202" style="position:absolute;margin-left:368.5pt;margin-top:8.9pt;width:131.4pt;height:97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LHZAIAANsEAAAOAAAAZHJzL2Uyb0RvYy54bWysVE2O0zAU3iNxB8t7miZ0piVqOho6DEIa&#10;fsTAAVzHbqJJ/IztNuns2HMF7sCCBTuu0LkRz06aqQDNArGxnuP3fe97f5mftXVFtsLYElRG49GY&#10;EqE45KVaZ/Tjh8snM0qsYypnFSiR0Z2w9Gzx+NG80alIoIAqF4YgibJpozNaOKfTKLK8EDWzI9BC&#10;4aMEUzOHV7OOcsMaZK+rKBmPT6MGTK4NcGEtfr3oHuki8EspuHsrpRWOVBlFbS6cJpwrf0aLOUvX&#10;humi5L0M9g8qalYqDDpQXTDHyMaUf1DVJTdgQboRhzoCKUsuQg6YTTz+LZvrgmkRcsHiWD2Uyf4/&#10;Wv5m+86QMs/o6WxKiWI1Nmn/df9t/33/c//j7vPdF5L4KjXapuh8rdHdtc+hxW6HjK2+An5jiYJl&#10;wdRanBsDTSFYjipjj4yOoB2P9SSr5jXkGIxtHASiVpralxCLQpAdu7UbOiRaR7gPOZmexDEK5fgW&#10;J08ns2lQF7H0ANfGupcCauKNjBocgUDPtlfWeTksPbj4aJXyp4LLsqrCMHjpL1QebMfKqrMR5T1D&#10;Ll5+n4jbVaJjeS8klvG+Kn6AxbIyZMtw9BjnQrmuHJ4JvT1MYtABmHTlfAjY+3uoCMM9gPtePAQe&#10;ECEyKDeA61KB+Vv0/OYgWXb+hwp0efvGunbVhvmJhzFZQb7DBhvotg3/DmgUYG4paXDTMmo/bZgR&#10;lFSvFA7Js3gy8asZLpOTaYIXc/yyOn5hiiNVRh0lnbl0YZ19UgrOcZhkGdrsxXVKetG4QaH7/bb7&#10;FT2+B6/7f9LiFwAAAP//AwBQSwMEFAAGAAgAAAAhAFwPgCfhAAAACgEAAA8AAABkcnMvZG93bnJl&#10;di54bWxMj8tOwzAQRfdI/IM1SGwQdR7Q0BCngkoFsahE00ps3XhIIvyIbLcNf8+wguXoXt05p1pO&#10;RrMT+jA4KyCdJcDQtk4NthOw361vH4CFKK2S2lkU8I0BlvXlRSVL5c52i6cmdoxGbCilgD7GseQ8&#10;tD0aGWZuREvZp/NGRjp9x5WXZxo3mmdJMudGDpY+9HLEVY/tV3M0AswL39zcb9Tu9W3VvPuP1K31&#10;850Q11fT0yOwiFP8K8MvPqFDTUwHd7QqMC2gyAtyiRQUpECFxXyRAzsIyNIsB15X/L9C/QMAAP//&#10;AwBQSwECLQAUAAYACAAAACEAtoM4kv4AAADhAQAAEwAAAAAAAAAAAAAAAAAAAAAAW0NvbnRlbnRf&#10;VHlwZXNdLnhtbFBLAQItABQABgAIAAAAIQA4/SH/1gAAAJQBAAALAAAAAAAAAAAAAAAAAC8BAABf&#10;cmVscy8ucmVsc1BLAQItABQABgAIAAAAIQBFTSLHZAIAANsEAAAOAAAAAAAAAAAAAAAAAC4CAABk&#10;cnMvZTJvRG9jLnhtbFBLAQItABQABgAIAAAAIQBcD4An4QAAAAoBAAAPAAAAAAAAAAAAAAAAAL4E&#10;AABkcnMvZG93bnJldi54bWxQSwUGAAAAAAQABADzAAAAzAUAAAAA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7A8B41A" w14:textId="77777777" w:rsidR="009C1110" w:rsidRPr="009C1110" w:rsidRDefault="001C7C58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Ведение личного подсо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ного хозяйства</w:t>
                  </w:r>
                  <w:r w:rsidR="00E144DB">
                    <w:rPr>
                      <w:sz w:val="20"/>
                      <w:szCs w:val="20"/>
                    </w:rPr>
                    <w:t xml:space="preserve"> (ЛПХ)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</w:rPr>
        <w:pict w14:anchorId="453B6A9D">
          <v:shape id="_x0000_s1037" type="#_x0000_t202" style="position:absolute;margin-left:576.95pt;margin-top:0;width:165.1pt;height:67.9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abYgIAANkEAAAOAAAAZHJzL2Uyb0RvYy54bWysVMuO0zAU3SPxD5b3NA/amU7UdDR0KEIa&#10;HmLgA1zHaaJJfI3tNik79vwC/8CCBTt+ofNHXDtpWgGaBWJjXcf3nHvuK7PLtq7IVmhTgkxpNAop&#10;EZJDVsp1Sj+8Xz6ZUmIskxmrQIqU7oShl/PHj2aNSkQMBVSZ0ARJpEkaldLCWpUEgeGFqJkZgRIS&#10;H3PQNbN41esg06xB9roK4jA8CxrQmdLAhTH49bp7pHPPn+eC2zd5boQlVUpRm/Wn9ufKncF8xpK1&#10;ZqooeS+D/YOKmpUSgw5U18wystHlH1R1yTUYyO2IQx1Anpdc+Bwwmyj8LZvbginhc8HiGDWUyfw/&#10;Wv56+1aTMkvphBLJamzR/uv+2/77/uf+x/3n+y8kdjVqlEnQ9Vahs22fQYu99vkadQP8zhAJi4LJ&#10;tbjSGppCsAw1Rg4ZnEA7HuNIVs0ryDAY21jwRG2ua1dALAlBduzVbuiPaC3hLuQ0jM/PUCjHt2gc&#10;Pr2YTnwMlhzgShv7QkBNnJFSjQPg6dn2xlgnhyUHFxetku6UsCyryo+Ck/5cZt62rKw6G1HO0+fi&#10;5PeJ2F0lOpZ3IsciHqvixlcsKk22DAePcS6k7crhmNDbwXIMOgDjrpwPAXt/BxV+tAdw34uHwAPC&#10;RwZpB3BdStB/i57dHSTnnf+hAl3errG2XbV+eiLv6j6tINthgzV0u4b/BjQK0J8oaXDPUmo+bpgW&#10;lFQvJQ7JRTQeu8X0l/HkPMaLPn1Znb4wyZEqpZaSzlxYv8wuKaOucJiWpW/zUUkvGvfHd7/fdbeg&#10;p3fvdfwjzX8BAAD//wMAUEsDBBQABgAIAAAAIQCpx6lF4gAAAAwBAAAPAAAAZHJzL2Rvd25yZXYu&#10;eG1sTI/BTsMwEETvSPyDtUjcqJM0hBLiVBVSJS4cSKFSb268TUJjO7LdNP17tqdyWs3uaPZNsZx0&#10;z0Z0vrNGQDyLgKGprepMI+B7s35aAPNBGiV7a1DABT0sy/u7QubKns0XjlVoGIUYn0sBbQhDzrmv&#10;W9TSz+yAhm4H67QMJF3DlZNnCtc9T6Io41p2hj60csD3FutjddICKvu73mXx7rjNPn6SDV4OK/c5&#10;CvH4MK3egAWcws0MV3xCh5KY9vZklGc96fh5/kpeAUlC8+pI5y/UZk+bNI2AlwX/X6L8AwAA//8D&#10;AFBLAQItABQABgAIAAAAIQC2gziS/gAAAOEBAAATAAAAAAAAAAAAAAAAAAAAAABbQ29udGVudF9U&#10;eXBlc10ueG1sUEsBAi0AFAAGAAgAAAAhADj9If/WAAAAlAEAAAsAAAAAAAAAAAAAAAAALwEAAF9y&#10;ZWxzLy5yZWxzUEsBAi0AFAAGAAgAAAAhAJNDdptiAgAA2QQAAA4AAAAAAAAAAAAAAAAALgIAAGRy&#10;cy9lMm9Eb2MueG1sUEsBAi0AFAAGAAgAAAAhAKnHqUXiAAAADAEAAA8AAAAAAAAAAAAAAAAAvAQA&#10;AGRycy9kb3ducmV2LnhtbFBLBQYAAAAABAAEAPMAAADLBQAAAAA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18ACBB86" w14:textId="77777777" w:rsidR="00712233" w:rsidRDefault="00A57F1D" w:rsidP="00F652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12233">
                    <w:rPr>
                      <w:sz w:val="20"/>
                      <w:szCs w:val="20"/>
                    </w:rPr>
                    <w:t xml:space="preserve">Осуществление иных </w:t>
                  </w:r>
                </w:p>
                <w:p w14:paraId="35A2B429" w14:textId="77777777" w:rsidR="00A5165D" w:rsidRDefault="00A57F1D" w:rsidP="00F652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12233">
                    <w:rPr>
                      <w:sz w:val="20"/>
                      <w:szCs w:val="20"/>
                    </w:rPr>
                    <w:t>мероприятий</w:t>
                  </w:r>
                  <w:r w:rsidR="00B03165" w:rsidRPr="00712233">
                    <w:rPr>
                      <w:sz w:val="20"/>
                      <w:szCs w:val="20"/>
                    </w:rPr>
                    <w:t>, направленных</w:t>
                  </w:r>
                  <w:r w:rsidR="003F6311" w:rsidRPr="0071223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DE65060" w14:textId="77777777" w:rsidR="00712233" w:rsidRDefault="003F6311" w:rsidP="00F652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12233">
                    <w:rPr>
                      <w:sz w:val="20"/>
                      <w:szCs w:val="20"/>
                    </w:rPr>
                    <w:t xml:space="preserve">на преодоление гражданином </w:t>
                  </w:r>
                </w:p>
                <w:p w14:paraId="47A657A7" w14:textId="77777777" w:rsidR="00F65285" w:rsidRPr="00712233" w:rsidRDefault="003F6311" w:rsidP="00F652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12233">
                    <w:rPr>
                      <w:sz w:val="20"/>
                      <w:szCs w:val="20"/>
                    </w:rPr>
                    <w:t>трудной</w:t>
                  </w:r>
                  <w:r w:rsidR="00714B52" w:rsidRPr="00712233">
                    <w:rPr>
                      <w:sz w:val="20"/>
                      <w:szCs w:val="20"/>
                    </w:rPr>
                    <w:t xml:space="preserve"> жизненной ситуации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375EFD7">
          <v:shape id="Поле 683" o:spid="_x0000_s1062" type="#_x0000_t202" style="position:absolute;margin-left:-45.05pt;margin-top:14.75pt;width:131.1pt;height:20.0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4MigIAAEwFAAAOAAAAZHJzL2Uyb0RvYy54bWysVM1uEzEQviPxDpbvdJOQhjTqpgqtipCq&#10;tqJFPTteu1nh9Rh7kt3wMn0KTkg8Qx6JsTe7rUoFEuLi9c588/+Nj0+ayrCN8qEEm/PhwYAzZSUU&#10;pb3P+efb8zdTzgIKWwgDVuV8qwI/mb9+dVy7mRrBCkyhPCMnNsxql/MVoptlWZArVYlwAE5ZUmrw&#10;lUD69fdZ4UVN3iuTjQaDSVaDL5wHqUIg6Vmr5PPkX2sl8UrroJCZnFNumE6fzmU8s/mxmN174Val&#10;3Kch/iGLSpSWgvauzgQKtvblb66qUnoIoPFAQpWB1qVUqQaqZjh4Vs3NSjiVaqHmBNe3Kfw/t/Jy&#10;c+1ZWeR8Mn3LmRUVDWn3sPu5+7H7zqKMOlS7MCPgjSMoNu+hoUl38kDCWHijfRW/VBIjPfV62/dX&#10;NchkNJpMxtMjYoQk3ehwPB2nAWSP1s4H/KCgYvGSc0/zS20Vm4uAlAlBO0gMZmw8LZyXxrTaKMli&#10;vm1e6YZbo1r0J6Wp1pR+FCSWqVPj2UYQP4SUymKqjOIYS+iI0uS8NxyldP5ouMdHU5UY2BsP/27c&#10;W6TIYLE3rkoL/iUHxZcuZd3iuw60dccWYLNs0pCHo25uSyi2NE4P7UoEJ89L6vmFCHgtPO0ATZD2&#10;Gq/o0AbqnMP+xtkK/LeX5BFP1CQtZzXtVM7D17XwijPz0RJpj4ZjmjjD9DM+fDeiH/9Us3yqsevq&#10;FGgsQ3pBnEzXiEfTXbWH6o7WfxGjkkpYSbFzjt31FNtNp+dDqsUigWjtnMALe+NkdB3bHBl129wJ&#10;7/a0QyLsJXTbJ2bP2Ndio6WFxRpBl4masdFtV/cDoJVNjN0/L/FNePqfUI+P4PwXAAAA//8DAFBL&#10;AwQUAAYACAAAACEA/xPL2OAAAAAJAQAADwAAAGRycy9kb3ducmV2LnhtbEyPwU7DMAyG70i8Q2Qk&#10;LmhLW7GOlroTTBqIwyTWIXHNmtBWJE6VZFt5e7ITHG1/+v391Woymp2U84MlhHSeAFPUWjlQh/Cx&#10;38wegPkgSAptSSH8KA+r+vqqEqW0Z9qpUxM6FkPIlwKhD2EsOfdtr4zwczsqircv64wIcXQdl06c&#10;Y7jRPEuSnBsxUPzQi1Gte9V+N0eDYF749m6xlfvXt3Xz7j5Tu9HP94i3N9PTI7CgpvAHw0U/qkMd&#10;nQ72SNIzjTArkjSiCFmxAHYBlllcHBDyIgdeV/x/g/oXAAD//wMAUEsBAi0AFAAGAAgAAAAhALaD&#10;OJL+AAAA4QEAABMAAAAAAAAAAAAAAAAAAAAAAFtDb250ZW50X1R5cGVzXS54bWxQSwECLQAUAAYA&#10;CAAAACEAOP0h/9YAAACUAQAACwAAAAAAAAAAAAAAAAAvAQAAX3JlbHMvLnJlbHNQSwECLQAUAAYA&#10;CAAAACEAp6s+DIoCAABMBQAADgAAAAAAAAAAAAAAAAAuAgAAZHJzL2Uyb0RvYy54bWxQSwECLQAU&#10;AAYACAAAACEA/xPL2OAAAAAJAQAADwAAAAAAAAAAAAAAAADkBAAAZHJzL2Rvd25yZXYueG1sUEsF&#10;BgAAAAAEAAQA8wAAAPE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11BB4799" w14:textId="77777777" w:rsidR="00FC6E20" w:rsidRPr="00EC523B" w:rsidRDefault="001C7C58" w:rsidP="00E36B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Поиск работы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2E7EC6AD">
          <v:rect id="Прямоугольник 2" o:spid="_x0000_s1041" style="position:absolute;margin-left:-48.75pt;margin-top:260.25pt;width:468pt;height:88.6pt;z-index:251684864;visibility:visible;mso-width-percent:1000;mso-position-horizontal-relative:margin;mso-position-vertical-relative:margin;mso-width-percent:10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AYaAMAABwHAAAOAAAAZHJzL2Uyb0RvYy54bWysVduO5DQQfUfiHyy/Z3LpJJ20JrPqTjor&#10;pAFWGlb77E6cjkUSB9vd6QEhIe3rSnwCH8ELgt39hswfUXb6MjOAhFjyEPlSLtc5VXV8/eLQNmhP&#10;hWS8S7B75WBEu4KXrNsm+PU3uRVhJBXpStLwjib4nkr84ubzz66HfkE9XvOmpAKBk04uhj7BtVL9&#10;wrZlUdOWyCve0w42Ky5aomAqtnYpyADe28b2HCe0By7KXvCCSgmr2bSJb4z/qqKF+rqqJFWoSTDE&#10;psxfmP9G/+2ba7LYCtLXrDiGQf5DFC1hHVx6dpURRdBOsL+4alkhuOSVuip4a/OqYgU1GACN6zxD&#10;c1eTnhosQI7szzTJ/89t8dX+lUCsTHAYuxh1pIUkjb88/PTw8/h+/Pjwdvx1/Dj+8fBu/DD+Nv6O&#10;PM3Y0MsFHLzrXwmNWfa3vPhWoo6nNem2dCkEH2pKSojT1fb2kwN6IuEo2gxf8hKuIzvFDXmHSrRI&#10;cEiS5bmhoz+zDjShg8nZ/Tln9KBQAYtB7M/AFKMC9lzXCzzPZNUmC+1Ox9cLqV5S3iI9SLCAojBu&#10;yf5WKh3exUSbdzxnTWMKAy4BE72orzP5/CF24nW0jnzL98K15TtZZi3z1LfC3J0H2SxL08z9Uft3&#10;/UXNypJ22t2ptlz/3+XuWOVTVZyrS/KGldqdDkmK7SZtBNoTqG0/j9xVZsiGnYuZ/TQMAxawPIPk&#10;er6z8mIrD6O55ed+YMVzJ7IcN17FoePHfpY/hXTLOvrpkNCQ4DjwApONR0E/w2YK4ZTUJ2YtU6Ae&#10;DWsTHE3lYtKma2/dlWasCGum8SMqdPh/T8UyD5y5P4us+TyYWf5s7VirKE+tZeqG4Xy9SlfrZ9ld&#10;G5WRn86GyYlxdqw5vgN0d3U5oJLpwnXncQg9WjLQL28+4UWk2YLwFkpg3TlvmKqNaug++aci0etb&#10;0rbEECRrUtKpiEzLTZLIuv3Lowm0x7HUDGXnqCYCLwE/4vfIyYVi8HHqJSMGuv8nHVGHzcHojxuc&#10;pGXDy3uQByME0NjwugD4movvMRpAqRMsv9sRQTFqvuhAYrSsnwbCDDwvMpKwOS2TroDzCVYYTcNU&#10;TW/ArhdsW2tuJ7b6JWhRzowqaJ2aQgEcegISbBAdnwut8Y/nxuryqN38CQAA//8DAFBLAwQUAAYA&#10;CAAAACEATy0knOEAAAALAQAADwAAAGRycy9kb3ducmV2LnhtbEyPTU/DMAyG70j8h8hI3LaETesX&#10;dacJtAsHNAqX3bI2a6s1Tmmyrfx7zIndXsuPXj/O15PtxcWMvnOE8DRXIAxVru6oQfj63M4SED5o&#10;qnXvyCD8GA/r4v4u11ntrvRhLmVoBJeQzzRCG8KQSemr1ljt524wxLujG60OPI6NrEd95XLby4VS&#10;kbS6I77Q6sG8tKY6lWeLsEy26XdV7qP3nXqNy2Gzm972DeLjw7R5BhHMFP5h+NNndSjY6eDOVHvR&#10;I8zSeMUowmqhODCRLBMOB4QojWOQRS5vfyh+AQAA//8DAFBLAQItABQABgAIAAAAIQC2gziS/gAA&#10;AOEBAAATAAAAAAAAAAAAAAAAAAAAAABbQ29udGVudF9UeXBlc10ueG1sUEsBAi0AFAAGAAgAAAAh&#10;ADj9If/WAAAAlAEAAAsAAAAAAAAAAAAAAAAALwEAAF9yZWxzLy5yZWxzUEsBAi0AFAAGAAgAAAAh&#10;ABIVMBhoAwAAHAcAAA4AAAAAAAAAAAAAAAAALgIAAGRycy9lMm9Eb2MueG1sUEsBAi0AFAAGAAgA&#10;AAAhAE8tJJzhAAAACwEAAA8AAAAAAAAAAAAAAAAAwgUAAGRycy9kb3ducmV2LnhtbFBLBQYAAAAA&#10;BAAEAPMAAADQBgAAAAA=&#10;" o:allowincell="f" filled="f" fillcolor="#4f81bd" stroked="f">
            <v:shadow color="#2f4d71" offset="1pt,1pt"/>
            <v:textbox style="mso-fit-shape-to-text:t" inset="0,0,18pt,0">
              <w:txbxContent>
                <w:p w14:paraId="6A1164F9" w14:textId="77777777" w:rsidR="00204210" w:rsidRDefault="00204210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4EB8DDE8" w14:textId="77777777" w:rsidR="007C342D" w:rsidRPr="007C342D" w:rsidRDefault="007C342D" w:rsidP="007C342D"/>
    <w:p w14:paraId="2525EF97" w14:textId="77777777" w:rsidR="006B3AE0" w:rsidRDefault="00CB5253" w:rsidP="007C342D">
      <w:pPr>
        <w:pStyle w:val="1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 w14:anchorId="50989DD5">
          <v:shape id="Поле 688" o:spid="_x0000_s1045" type="#_x0000_t202" style="position:absolute;margin-left:-731.15pt;margin-top:.6pt;width:191.4pt;height:145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qUigIAAE0FAAAOAAAAZHJzL2Uyb0RvYy54bWysVMFu2zAMvQ/YPwi6r46NrG2COkWWIsOA&#10;oi3WDj0rstQYk0RNUmJnP7Ov2GnAviGfNEqO3aIrNmDYRabJR4p8JHV23mpFtsL5GkxJ86MRJcJw&#10;qGrzUNJPd8s3p5T4wEzFFBhR0p3w9Hz2+tVZY6eigDWoSjiCQYyfNrak6xDsNMs8XwvN/BFYYdAo&#10;wWkW8Nc9ZJVjDUbXKitGo+OsAVdZB1x4j9qLzkhnKb6UgodrKb0IRJUUcwvpdOlcxTObnbHpg2N2&#10;XfNDGuwfstCsNnjpEOqCBUY2rv4tlK65Aw8yHHHQGUhZc5FqwGry0bNqbtfMilQLkuPtQJP/f2H5&#10;1fbGkboq6fEptsowjU3af9v/3P/YfydRhww11k8ReGsRGtp30GKne71HZSy8lU7HL5ZE0I5c7wZ+&#10;RRsIj06TSXEyKijhaMtPJuNiMo5xskd363x4L0CTKJTUYQMTr2x76UMH7SHxNmXiaWBZK9VZoyaL&#10;CXeJJSnslOjQH4XEYlP+UZHGTCyUI1uGA8I4Fyak0jAlZRAdURKDD45FSuePjgd8dBVpBAfn/O/O&#10;g0e6GUwYnHVtwL0UoPrcpyw7fM9AV3ekILSrNnU5n/SNW0G1w3466HbCW76skfNL5sMNc7gE2EJc&#10;7HCNh1TQlBQOEiVrcF9f0kc8ziZaKWlwqUrqv2yYE5SoDwandpKPx3EL08/47UmBP+6pZfXUYjZ6&#10;AdiWHJ8Qy5MY8UH1onSg73H/5/FWNDHD8e6Shl5chG7V8f3gYj5PINw7y8KlubU8ho40x4m6a++Z&#10;s4exCzixV9CvH5s+m74OGz0NzDcBZJ1GMxLdsXpoAO5sGu7D+xIfhaf/CfX4Cs5+AQAA//8DAFBL&#10;AwQUAAYACAAAACEAfjON5eQAAAAOAQAADwAAAGRycy9kb3ducmV2LnhtbEyPUUvDMBSF3wX/Q7iC&#10;L9Kl6boyam+HDqb4MNBO8DVrrm2xSUqSbfXfG5/08XI/zvlOtZn1yM7k/GANglikwMi0Vg2mQ3g/&#10;7JI1MB+kUXK0hhC+ycOmvr6qZKnsxbzRuQkdiyHGlxKhD2EqOfdtT1r6hZ3IxN+ndVqGeLqOKycv&#10;MVyPPEvTgms5mNjQy4m2PbVfzUkj6Ce+v1vt1eH5Zdu8ug9hd+Njjnh7Mz/cAws0hz8YfvWjOtTR&#10;6WhPRnk2IiQiL7JlhBHyNK6KSCJEvl4BOyIss6wAXlf8/4z6BwAA//8DAFBLAQItABQABgAIAAAA&#10;IQC2gziS/gAAAOEBAAATAAAAAAAAAAAAAAAAAAAAAABbQ29udGVudF9UeXBlc10ueG1sUEsBAi0A&#10;FAAGAAgAAAAhADj9If/WAAAAlAEAAAsAAAAAAAAAAAAAAAAALwEAAF9yZWxzLy5yZWxzUEsBAi0A&#10;FAAGAAgAAAAhAKdfmpSKAgAATQUAAA4AAAAAAAAAAAAAAAAALgIAAGRycy9lMm9Eb2MueG1sUEsB&#10;Ai0AFAAGAAgAAAAhAH4zjeXkAAAADgEAAA8AAAAAAAAAAAAAAAAA5AQAAGRycy9kb3ducmV2Lnht&#10;bFBLBQYAAAAABAAEAPMAAAD1BQAAAAA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2A4DCCAB" w14:textId="77777777" w:rsidR="008A3EFC" w:rsidRPr="00117B13" w:rsidRDefault="00E144DB" w:rsidP="009C1110">
                  <w:pPr>
                    <w:spacing w:after="0" w:line="240" w:lineRule="auto"/>
                    <w:rPr>
                      <w:sz w:val="19"/>
                      <w:szCs w:val="19"/>
                    </w:rPr>
                  </w:pPr>
                  <w:r w:rsidRPr="00117B13">
                    <w:rPr>
                      <w:sz w:val="19"/>
                      <w:szCs w:val="19"/>
                    </w:rPr>
                    <w:t>Е</w:t>
                  </w:r>
                  <w:r w:rsidR="009C1110" w:rsidRPr="00117B13">
                    <w:rPr>
                      <w:sz w:val="19"/>
                      <w:szCs w:val="19"/>
                    </w:rPr>
                    <w:t>жемесячная выплата</w:t>
                  </w:r>
                  <w:r w:rsidR="004658CE" w:rsidRPr="00117B13">
                    <w:rPr>
                      <w:sz w:val="19"/>
                      <w:szCs w:val="19"/>
                    </w:rPr>
                    <w:t xml:space="preserve"> в тече</w:t>
                  </w:r>
                  <w:r w:rsidR="00BC6C2D" w:rsidRPr="00117B13">
                    <w:rPr>
                      <w:sz w:val="19"/>
                      <w:szCs w:val="19"/>
                    </w:rPr>
                    <w:t>ние одного месяца</w:t>
                  </w:r>
                  <w:r w:rsidR="00F45274" w:rsidRPr="00117B13">
                    <w:rPr>
                      <w:sz w:val="19"/>
                      <w:szCs w:val="19"/>
                    </w:rPr>
                    <w:t xml:space="preserve"> </w:t>
                  </w:r>
                  <w:proofErr w:type="gramStart"/>
                  <w:r w:rsidR="00F45274" w:rsidRPr="00117B13">
                    <w:rPr>
                      <w:sz w:val="19"/>
                      <w:szCs w:val="19"/>
                    </w:rPr>
                    <w:t xml:space="preserve">с даты </w:t>
                  </w:r>
                  <w:r w:rsidR="008A3EFC" w:rsidRPr="00117B13">
                    <w:rPr>
                      <w:sz w:val="19"/>
                      <w:szCs w:val="19"/>
                    </w:rPr>
                    <w:t xml:space="preserve"> </w:t>
                  </w:r>
                  <w:r w:rsidR="00F45274" w:rsidRPr="00117B13">
                    <w:rPr>
                      <w:sz w:val="19"/>
                      <w:szCs w:val="19"/>
                    </w:rPr>
                    <w:t>заключения</w:t>
                  </w:r>
                  <w:proofErr w:type="gramEnd"/>
                  <w:r w:rsidR="00F45274" w:rsidRPr="00117B13">
                    <w:rPr>
                      <w:sz w:val="19"/>
                      <w:szCs w:val="19"/>
                    </w:rPr>
                    <w:t xml:space="preserve"> социального </w:t>
                  </w:r>
                </w:p>
                <w:p w14:paraId="05B19032" w14:textId="77777777" w:rsidR="009C1110" w:rsidRPr="00117B13" w:rsidRDefault="00F45274" w:rsidP="009C1110">
                  <w:pPr>
                    <w:spacing w:after="0" w:line="240" w:lineRule="auto"/>
                    <w:rPr>
                      <w:sz w:val="19"/>
                      <w:szCs w:val="19"/>
                    </w:rPr>
                  </w:pPr>
                  <w:r w:rsidRPr="00117B13">
                    <w:rPr>
                      <w:sz w:val="19"/>
                      <w:szCs w:val="19"/>
                    </w:rPr>
                    <w:t>контракта</w:t>
                  </w:r>
                  <w:r w:rsidR="00BC6C2D" w:rsidRPr="00117B13">
                    <w:rPr>
                      <w:sz w:val="19"/>
                      <w:szCs w:val="19"/>
                    </w:rPr>
                    <w:t xml:space="preserve"> и </w:t>
                  </w:r>
                  <w:r w:rsidR="004658CE" w:rsidRPr="00117B13">
                    <w:rPr>
                      <w:sz w:val="19"/>
                      <w:szCs w:val="19"/>
                    </w:rPr>
                    <w:t xml:space="preserve">далее в течение </w:t>
                  </w:r>
                  <w:r w:rsidR="00E144DB" w:rsidRPr="00117B13">
                    <w:rPr>
                      <w:sz w:val="19"/>
                      <w:szCs w:val="19"/>
                    </w:rPr>
                    <w:t xml:space="preserve">трех </w:t>
                  </w:r>
                  <w:r w:rsidR="004658CE" w:rsidRPr="00117B13">
                    <w:rPr>
                      <w:sz w:val="19"/>
                      <w:szCs w:val="19"/>
                    </w:rPr>
                    <w:t xml:space="preserve"> месяцев с момента трудоустройства</w:t>
                  </w:r>
                  <w:r w:rsidR="00BC6C2D" w:rsidRPr="00117B13">
                    <w:rPr>
                      <w:sz w:val="19"/>
                      <w:szCs w:val="19"/>
                    </w:rPr>
                    <w:t>.</w:t>
                  </w:r>
                </w:p>
                <w:p w14:paraId="07F57A00" w14:textId="77777777" w:rsidR="00084E85" w:rsidRDefault="00084E85" w:rsidP="009C1110">
                  <w:pPr>
                    <w:spacing w:after="0" w:line="240" w:lineRule="auto"/>
                    <w:rPr>
                      <w:b/>
                    </w:rPr>
                  </w:pPr>
                </w:p>
                <w:p w14:paraId="6F560F70" w14:textId="77777777" w:rsidR="009C1110" w:rsidRPr="009C1110" w:rsidRDefault="009C1110" w:rsidP="009C1110">
                  <w:pPr>
                    <w:spacing w:after="0" w:line="240" w:lineRule="auto"/>
                    <w:rPr>
                      <w:b/>
                    </w:rPr>
                  </w:pPr>
                  <w:r w:rsidRPr="00FC6E20">
                    <w:rPr>
                      <w:b/>
                    </w:rPr>
                    <w:t>Срок действия контракта</w:t>
                  </w:r>
                  <w:r w:rsidRPr="009C1110">
                    <w:rPr>
                      <w:b/>
                    </w:rPr>
                    <w:t>:</w:t>
                  </w:r>
                </w:p>
                <w:p w14:paraId="539B39CA" w14:textId="77777777" w:rsidR="009C1110" w:rsidRPr="00761736" w:rsidRDefault="00FD4E85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61736">
                    <w:rPr>
                      <w:sz w:val="20"/>
                      <w:szCs w:val="20"/>
                    </w:rPr>
                    <w:t xml:space="preserve">не более </w:t>
                  </w:r>
                  <w:r w:rsidR="00714B52" w:rsidRPr="00761736">
                    <w:rPr>
                      <w:sz w:val="20"/>
                      <w:szCs w:val="20"/>
                    </w:rPr>
                    <w:t>9</w:t>
                  </w:r>
                  <w:r w:rsidRPr="00761736">
                    <w:rPr>
                      <w:sz w:val="20"/>
                      <w:szCs w:val="20"/>
                    </w:rPr>
                    <w:t xml:space="preserve"> месяцев</w:t>
                  </w:r>
                </w:p>
                <w:p w14:paraId="0504EF33" w14:textId="77777777" w:rsidR="00761736" w:rsidRDefault="00814819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61736">
                    <w:rPr>
                      <w:sz w:val="20"/>
                      <w:szCs w:val="20"/>
                    </w:rPr>
                    <w:t>Помощь в приоритетном порядке</w:t>
                  </w:r>
                </w:p>
                <w:p w14:paraId="295931D3" w14:textId="77777777" w:rsidR="009C1110" w:rsidRPr="00761736" w:rsidRDefault="00814819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61736">
                    <w:rPr>
                      <w:sz w:val="20"/>
                      <w:szCs w:val="20"/>
                    </w:rPr>
                    <w:t xml:space="preserve"> оказывается гражданам,</w:t>
                  </w:r>
                  <w:r w:rsidR="008A3EFC" w:rsidRPr="00761736">
                    <w:rPr>
                      <w:sz w:val="20"/>
                      <w:szCs w:val="20"/>
                    </w:rPr>
                    <w:t xml:space="preserve"> </w:t>
                  </w:r>
                  <w:r w:rsidR="00A35F31" w:rsidRPr="00761736">
                    <w:rPr>
                      <w:sz w:val="20"/>
                      <w:szCs w:val="20"/>
                    </w:rPr>
                    <w:t>проживающи</w:t>
                  </w:r>
                  <w:r w:rsidRPr="00761736">
                    <w:rPr>
                      <w:sz w:val="20"/>
                      <w:szCs w:val="20"/>
                    </w:rPr>
                    <w:t>м</w:t>
                  </w:r>
                  <w:r w:rsidR="00A35F31" w:rsidRPr="00761736">
                    <w:rPr>
                      <w:sz w:val="20"/>
                      <w:szCs w:val="20"/>
                    </w:rPr>
                    <w:t xml:space="preserve"> </w:t>
                  </w:r>
                  <w:r w:rsidR="00E306B1" w:rsidRPr="00761736">
                    <w:rPr>
                      <w:sz w:val="20"/>
                      <w:szCs w:val="20"/>
                    </w:rPr>
                    <w:t xml:space="preserve"> </w:t>
                  </w:r>
                  <w:r w:rsidR="00A35F31" w:rsidRPr="00761736">
                    <w:rPr>
                      <w:sz w:val="20"/>
                      <w:szCs w:val="20"/>
                    </w:rPr>
                    <w:t xml:space="preserve">в </w:t>
                  </w:r>
                  <w:r w:rsidR="002A0B22" w:rsidRPr="00761736">
                    <w:rPr>
                      <w:sz w:val="20"/>
                      <w:szCs w:val="20"/>
                    </w:rPr>
                    <w:t>семья</w:t>
                  </w:r>
                  <w:r w:rsidR="00A35F31" w:rsidRPr="00761736">
                    <w:rPr>
                      <w:sz w:val="20"/>
                      <w:szCs w:val="20"/>
                    </w:rPr>
                    <w:t>х</w:t>
                  </w:r>
                  <w:r w:rsidR="002A0B22" w:rsidRPr="00761736">
                    <w:rPr>
                      <w:sz w:val="20"/>
                      <w:szCs w:val="20"/>
                    </w:rPr>
                    <w:t xml:space="preserve"> с детьми</w:t>
                  </w:r>
                  <w:r w:rsidR="00A35F31" w:rsidRPr="00761736">
                    <w:rPr>
                      <w:sz w:val="20"/>
                      <w:szCs w:val="20"/>
                    </w:rPr>
                    <w:t>.</w:t>
                  </w:r>
                </w:p>
                <w:p w14:paraId="5DD92B44" w14:textId="77777777" w:rsidR="009C1110" w:rsidRDefault="009C1110"/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</w:rPr>
        <w:pict w14:anchorId="09EBDD0F">
          <v:shape id="_x0000_s1043" type="#_x0000_t202" style="position:absolute;margin-left:-320.25pt;margin-top:19.1pt;width:174.8pt;height:126.5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QsXQIAAM4EAAAOAAAAZHJzL2Uyb0RvYy54bWysVE2O0zAU3iNxB8t7miYqTCdqOho6gJCG&#10;HzFwANexG2scv2B7mpQde67AHViwYMcVOjfi2UkzFaBZIDaWnfe+733vL4uzrtZkK6xTYAqaTqaU&#10;CMOhVGZT0A/vnz+aU+I8MyXTYERBd8LRs+XDB4u2yUUGFehSWIIkxuVtU9DK+yZPEscrUTM3gUYY&#10;NEqwNfP4tJuktKxF9lon2XT6JGnBlo0FLpzDrxe9kS4jv5SC+zdSOuGJLihq8/G08VyHM1kuWL6x&#10;rKkUH2Swf1BRM2Uw6Eh1wTwjN1b9QVUrbsGB9BMOdQJSKi5iDphNOv0tm6uKNSLmgsVxzVgm9/9o&#10;+evtW0tUWdCMEsNqbNH+6/7b/vv+5/7H7efbLyQLNWobl6PrVYPOvnsKHfY65uuaS+DXjhhYVcxs&#10;xLm10FaClagxDcjkCNrzuECybl9BicHYjYdI1ElbhwJiSQiyY692Y39E5wnHj9lsNj2doYmjLZ1n&#10;8/k0djBh+QHeWOdfCKhJuBTU4gBEera9dD7IYfnBJUTTJpxB7zNTxlnwTOn+jq7BHBMImgf1fqdF&#10;D30nJFburhRhZsVKW7JlOG2Mc2F8X4PAhN4BJpXWIzDra3gfcPAPUBHneQQPDbgPPCJiZDB+BNfK&#10;gP1b9PL6IFn2/ocK9HmHbvpu3cWRSU8Os7GGcoddtdAvGP4Q8FKB/URJi8tVUPfxhllBiX5pcDJO&#10;U+wkbmN8zB6fZPiwx5b1sYUZjlQF9ZT015WPGxySMnCOEyRV7G0Q1ysZROPSxJYPCx628vgdve5+&#10;Q8tfAAAA//8DAFBLAwQUAAYACAAAACEA4Px+Q+IAAAAMAQAADwAAAGRycy9kb3ducmV2LnhtbEyP&#10;QU/CQBCF7yb+h82YeCtbChRSuyXGiIkHDqDhvHTHtqE7W7oLrf56h5OeJjPv5c338vVoW3HF3jeO&#10;FEwnMQik0pmGKgWfH5toBcIHTUa3jlDBN3pYF/d3uc6MG2iH132oBIeQz7SCOoQuk9KXNVrtJ65D&#10;Yu3L9VYHXvtKml4PHG5bmcRxKq1uiD/UusOXGsvT/mIVLHevs/Nqg9u39F0PP/PGns7bg1KPD+Pz&#10;E4iAY/gzww2f0aFgpqO7kPGiVRCl83jBXgWzhCc7omSRTkEcbxeWZJHL/yWKXwAAAP//AwBQSwEC&#10;LQAUAAYACAAAACEAtoM4kv4AAADhAQAAEwAAAAAAAAAAAAAAAAAAAAAAW0NvbnRlbnRfVHlwZXNd&#10;LnhtbFBLAQItABQABgAIAAAAIQA4/SH/1gAAAJQBAAALAAAAAAAAAAAAAAAAAC8BAABfcmVscy8u&#10;cmVsc1BLAQItABQABgAIAAAAIQAia1QsXQIAAM4EAAAOAAAAAAAAAAAAAAAAAC4CAABkcnMvZTJv&#10;RG9jLnhtbFBLAQItABQABgAIAAAAIQDg/H5D4gAAAAwBAAAPAAAAAAAAAAAAAAAAALcEAABkcnMv&#10;ZG93bnJldi54bWxQSwUGAAAAAAQABADzAAAAx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78775D11" w14:textId="77777777" w:rsidR="00B221E8" w:rsidRDefault="00761AD4" w:rsidP="00761AD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65C43">
                    <w:rPr>
                      <w:sz w:val="20"/>
                      <w:szCs w:val="20"/>
                    </w:rPr>
                    <w:t xml:space="preserve">Единовременная выплата на </w:t>
                  </w:r>
                </w:p>
                <w:p w14:paraId="163A602C" w14:textId="77777777" w:rsidR="00761AD4" w:rsidRPr="00265C43" w:rsidRDefault="00D7543E" w:rsidP="00761AD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="00E144DB">
                    <w:rPr>
                      <w:sz w:val="20"/>
                      <w:szCs w:val="20"/>
                    </w:rPr>
                    <w:t>едение ЛПХ</w:t>
                  </w:r>
                  <w:r w:rsidR="004C6328">
                    <w:rPr>
                      <w:sz w:val="20"/>
                      <w:szCs w:val="20"/>
                    </w:rPr>
                    <w:t>.</w:t>
                  </w:r>
                </w:p>
                <w:p w14:paraId="0C2B3596" w14:textId="77777777" w:rsidR="00181F52" w:rsidRPr="009C1110" w:rsidRDefault="00181F52" w:rsidP="00181F52">
                  <w:pPr>
                    <w:spacing w:after="0" w:line="240" w:lineRule="auto"/>
                    <w:rPr>
                      <w:b/>
                    </w:rPr>
                  </w:pPr>
                  <w:r w:rsidRPr="009C1110">
                    <w:rPr>
                      <w:b/>
                    </w:rPr>
                    <w:t>Срок действия контракта</w:t>
                  </w:r>
                  <w:r w:rsidRPr="00FD4E85">
                    <w:rPr>
                      <w:b/>
                    </w:rPr>
                    <w:t>:</w:t>
                  </w:r>
                </w:p>
                <w:p w14:paraId="70B37F4D" w14:textId="77777777" w:rsidR="00181F52" w:rsidRPr="006B3AE0" w:rsidRDefault="00181F52" w:rsidP="00181F52">
                  <w:pPr>
                    <w:spacing w:after="0" w:line="240" w:lineRule="auto"/>
                  </w:pPr>
                  <w:r>
                    <w:t>Не более 12</w:t>
                  </w:r>
                  <w:r w:rsidRPr="006B3AE0">
                    <w:t xml:space="preserve"> месяцев</w:t>
                  </w:r>
                </w:p>
                <w:p w14:paraId="31279593" w14:textId="77777777" w:rsidR="00FD4E85" w:rsidRPr="00FD4E85" w:rsidRDefault="00FD4E85" w:rsidP="00FD4E8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</w:rPr>
        <w:pict w14:anchorId="388C3269">
          <v:shape id="_x0000_s1042" type="#_x0000_t202" style="position:absolute;margin-left:-124pt;margin-top:19.1pt;width:206.2pt;height:126.5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0TZQIAANkEAAAOAAAAZHJzL2Uyb0RvYy54bWysVMuO0zAU3SPxD5b3NA/aMo2ajoYORUjD&#10;Qwx8gOs4TTSJr7HdJp0de36Bf2DBgh2/0Pkjrp00UwGaBWJjXcf3nHvuK/Pztq7ITmhTgkxpNAop&#10;EZJDVspNSj9+WD05o8RYJjNWgRQp3QtDzxePH80blYgYCqgyoQmSSJM0KqWFtSoJAsMLUTMzAiUk&#10;Puaga2bxqjdBplmD7HUVxGE4DRrQmdLAhTH49bJ7pAvPn+eC27d5boQlVUpRm/Wn9ufancFizpKN&#10;ZqooeS+D/YOKmpUSgw5Ul8wystXlH1R1yTUYyO2IQx1Anpdc+Bwwmyj8LZvrginhc8HiGDWUyfw/&#10;Wv5m906TMkvplBLJamzR4evh2+H74efhx93nuy8kdjVqlEnQ9Vqhs22fQ4u99vkadQX8xhAJy4LJ&#10;jbjQGppCsAw1Rg4ZnEA7HuNI1s1ryDAY21rwRG2ua1dALAlBduzVfuiPaC3h+DEeR+NZOKGE41s0&#10;Dp/OziY+BkuOcKWNfSmgJs5IqcYB8PRsd2Wsk8OSo4uLVkl3SliVVeVHwUl/ITNvW1ZWnY0o5+lz&#10;cfL7ROy+Eh3Le5FjEe+r4sZXLCtNdgwHj3EupO3K4ZjQ28FyDDoA466cDwF7fwcVfrQHcN+Lh8AD&#10;wkcGaQdwXUrQf4ue3Rwl553/sQJd3q6xtl23fnqi6XFM1pDtscEaul3DfwMaBehbShrcs5SaT1um&#10;BSXVK4lDMovGY7eY/jKePIvxok9f1qcvTHKkSqmlpDOX1i+zS8qoCxymVenb7MR1SnrRuD+++/2u&#10;uwU9vXuv+z/S4hcAAAD//wMAUEsDBBQABgAIAAAAIQDeFvHm4QAAAAsBAAAPAAAAZHJzL2Rvd25y&#10;ZXYueG1sTI/BTsMwEETvSPyDtUjcWidBMk2IU1VIlbhwIAWk3tx4m4TG68h20/TvcU9wXM3T7Jty&#10;PZuBTeh8b0lCukyAITVW99RK+NxtFytgPijSarCEEq7oYV3d35Wq0PZCHzjVoWWxhHyhJHQhjAXn&#10;vunQKL+0I1LMjtYZFeLpWq6dusRyM/AsSQQ3qqf4oVMjvnbYnOqzkVDbn+1epPvTt3j7ynZ4PW7c&#10;+yTl48O8eQEWcA5/MNz0ozpU0elgz6Q9GyQssjR/jmxMVnHDjRCJAHaQkD3lOfCq5P83VL8AAAD/&#10;/wMAUEsBAi0AFAAGAAgAAAAhALaDOJL+AAAA4QEAABMAAAAAAAAAAAAAAAAAAAAAAFtDb250ZW50&#10;X1R5cGVzXS54bWxQSwECLQAUAAYACAAAACEAOP0h/9YAAACUAQAACwAAAAAAAAAAAAAAAAAvAQAA&#10;X3JlbHMvLnJlbHNQSwECLQAUAAYACAAAACEAu3HtE2UCAADZBAAADgAAAAAAAAAAAAAAAAAuAgAA&#10;ZHJzL2Uyb0RvYy54bWxQSwECLQAUAAYACAAAACEA3hbx5uEAAAALAQAADwAAAAAAAAAAAAAAAAC/&#10;BAAAZHJzL2Rvd25yZXYueG1sUEsFBgAAAAAEAAQA8wAAAM0FAAAAAA=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 style="mso-next-textbox:#_x0000_s1042">
              <w:txbxContent>
                <w:p w14:paraId="1DC472A6" w14:textId="77777777" w:rsidR="00266455" w:rsidRDefault="00E144DB" w:rsidP="0026645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="00F65285" w:rsidRPr="00265C43">
                    <w:rPr>
                      <w:sz w:val="20"/>
                      <w:szCs w:val="20"/>
                    </w:rPr>
                    <w:t xml:space="preserve">жемесячная </w:t>
                  </w:r>
                  <w:r w:rsidR="00CA2F64" w:rsidRPr="00265C43">
                    <w:rPr>
                      <w:sz w:val="20"/>
                      <w:szCs w:val="20"/>
                    </w:rPr>
                    <w:t>вы</w:t>
                  </w:r>
                  <w:r w:rsidR="00F65285" w:rsidRPr="00265C43">
                    <w:rPr>
                      <w:sz w:val="20"/>
                      <w:szCs w:val="20"/>
                    </w:rPr>
                    <w:t>плата</w:t>
                  </w:r>
                  <w:r w:rsidR="00EA5A2B">
                    <w:rPr>
                      <w:sz w:val="20"/>
                      <w:szCs w:val="20"/>
                    </w:rPr>
                    <w:t xml:space="preserve"> на </w:t>
                  </w:r>
                  <w:r w:rsidR="00266455">
                    <w:rPr>
                      <w:sz w:val="20"/>
                      <w:szCs w:val="20"/>
                    </w:rPr>
                    <w:t xml:space="preserve">приобретение </w:t>
                  </w:r>
                </w:p>
                <w:p w14:paraId="146F159C" w14:textId="77777777" w:rsidR="008A3EFC" w:rsidRDefault="00266455" w:rsidP="0026645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товаров первой необходимости,  </w:t>
                  </w:r>
                  <w:r w:rsidR="00EA5A2B">
                    <w:rPr>
                      <w:sz w:val="20"/>
                      <w:szCs w:val="20"/>
                    </w:rPr>
                    <w:t xml:space="preserve">лечение, </w:t>
                  </w:r>
                </w:p>
                <w:p w14:paraId="174010FD" w14:textId="77777777" w:rsidR="00F65285" w:rsidRPr="001F3033" w:rsidRDefault="00F65285" w:rsidP="00F65285">
                  <w:pPr>
                    <w:spacing w:after="0" w:line="240" w:lineRule="auto"/>
                    <w:rPr>
                      <w:b/>
                    </w:rPr>
                  </w:pPr>
                  <w:r w:rsidRPr="00F65285">
                    <w:rPr>
                      <w:b/>
                    </w:rPr>
                    <w:t>Срок действия контракта</w:t>
                  </w:r>
                  <w:r w:rsidRPr="001F3033">
                    <w:rPr>
                      <w:b/>
                    </w:rPr>
                    <w:t>:</w:t>
                  </w:r>
                </w:p>
                <w:p w14:paraId="0FD87E53" w14:textId="77777777" w:rsidR="00F65285" w:rsidRPr="00265C43" w:rsidRDefault="00181F52" w:rsidP="00F6528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65C43">
                    <w:rPr>
                      <w:sz w:val="20"/>
                      <w:szCs w:val="20"/>
                    </w:rPr>
                    <w:t>Не более 6</w:t>
                  </w:r>
                  <w:r w:rsidR="00F65285" w:rsidRPr="00265C43">
                    <w:rPr>
                      <w:sz w:val="20"/>
                      <w:szCs w:val="20"/>
                    </w:rPr>
                    <w:t xml:space="preserve"> месяцев</w:t>
                  </w:r>
                </w:p>
                <w:p w14:paraId="7F72E368" w14:textId="77777777" w:rsidR="00F2342C" w:rsidRDefault="00F45274" w:rsidP="00F452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Помощь в приоритетном порядке </w:t>
                  </w:r>
                </w:p>
                <w:p w14:paraId="758B01E4" w14:textId="77777777" w:rsidR="00A5165D" w:rsidRDefault="00F45274" w:rsidP="00F452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оказывается гражданам,</w:t>
                  </w:r>
                  <w:r w:rsidR="008A3EFC">
                    <w:rPr>
                      <w:sz w:val="20"/>
                      <w:szCs w:val="20"/>
                    </w:rPr>
                    <w:t xml:space="preserve"> </w:t>
                  </w:r>
                  <w:r w:rsidRPr="00D7543E">
                    <w:rPr>
                      <w:sz w:val="20"/>
                      <w:szCs w:val="20"/>
                    </w:rPr>
                    <w:t>проживающи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D7543E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70D4846E" w14:textId="77777777" w:rsidR="00F45274" w:rsidRPr="00D7543E" w:rsidRDefault="00F45274" w:rsidP="00F4527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7543E">
                    <w:rPr>
                      <w:sz w:val="20"/>
                      <w:szCs w:val="20"/>
                    </w:rPr>
                    <w:t>в семьях с детьми.</w:t>
                  </w:r>
                </w:p>
                <w:p w14:paraId="23E972DD" w14:textId="77777777" w:rsidR="006B3AE0" w:rsidRPr="0070651A" w:rsidRDefault="006B3AE0" w:rsidP="00F4527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7576B531">
          <v:shape id="Поле 686" o:spid="_x0000_s1044" type="#_x0000_t202" style="position:absolute;margin-left:-525.4pt;margin-top:19.1pt;width:157.8pt;height:126.55pt;z-index:251723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rhigIAAE0FAAAOAAAAZHJzL2Uyb0RvYy54bWysVM1uEzEQviPxDpbvdLMhhBB1U4VURUhV&#10;W5Ginh2v3aywPcZ2shtepk/BCYlnyCMx9ma3UalAQly83plv/r6Z8elZoxXZCucrMAXNTwaUCMOh&#10;rMx9QT/fXryaUOIDMyVTYERBd8LTs9nLF6e1nYohrEGVwhF0Yvy0tgVdh2CnWeb5WmjmT8AKg0oJ&#10;TrOAv+4+Kx2r0btW2XAwGGc1uNI64MJ7lJ63SjpL/qUUPFxL6UUgqqCYW0inS+cqntnslE3vHbPr&#10;ih/SYP+QhWaVwaC9q3MWGNm46jdXuuIOPMhwwkFnIGXFRaoBq8kHT6pZrpkVqRYkx9ueJv//3PKr&#10;7Y0jVVnQ8WRMiWEam7R/2P/c/9h/J1GGDNXWTxG4tAgNzXtosNOd3KMwFt5Ip+MXSyKoR653Pb+i&#10;CYSjEBs2GoxRxVGXTwbD/HXqQPZobp0PHwRoEi8FddjAxCvbXvqAqSC0g8RoysTTwEWlVKuNkiwm&#10;3CaWbmGnRIv+JCQWm/KPgjRmYqEc2TIcEMa5MCGVhnGUQXRESXTeGw5TOn80POCjqUgj2Bvnfzfu&#10;LVJkMKE31pUB95yD8kuXsmzxHQNt3ZGC0Kya1OV80jVuBeUO++mg3Qlv+UWFnF8yH26YwyXAPuFi&#10;h2s8pIK6oHC4UbIG9+05ecTjbKKWkhqXqqD+64Y5QYn6aHBq3+WjUdzC9DN683aIP+5YszrWmI1e&#10;ALYlxyfE8nSN+KC6q3Sg73D/5zEqqpjhGLugobsuQrvq+H5wMZ8nEO6dZeHSLC2PriPNcaJumzvm&#10;7GHsAk7sFXTrx6ZPpq/FRksD800AWaXRjES3rB4agDubJvbwvsRH4fg/oR5fwdkvAAAA//8DAFBL&#10;AwQUAAYACAAAACEAO5Z2iOQAAAANAQAADwAAAGRycy9kb3ducmV2LnhtbEyPwU7DMBBE70j8g7VI&#10;XFBqJyVtFeJUUKmgHipBisTVjU0SYa+j2G3D37Oc4LY7O5p5W64nZ9nZjKH3KCGdCWAGG697bCW8&#10;H7bJCliICrWyHo2EbxNgXV1flarQ/oJv5lzHllEIhkJJ6GIcCs5D0xmnwswPBun26UenIq1jy/Wo&#10;LhTuLM+EWHCneqSGTg1m05nmqz45Ce6Z7+/yvT687Db16/iR+q19upfy9mZ6fAAWzRT/zPCLT+hQ&#10;EdPRn1AHZiUkqcgFwUcJ81UGjCzJcp7TdCQlywTwquT/v6h+AAAA//8DAFBLAQItABQABgAIAAAA&#10;IQC2gziS/gAAAOEBAAATAAAAAAAAAAAAAAAAAAAAAABbQ29udGVudF9UeXBlc10ueG1sUEsBAi0A&#10;FAAGAAgAAAAhADj9If/WAAAAlAEAAAsAAAAAAAAAAAAAAAAALwEAAF9yZWxzLy5yZWxzUEsBAi0A&#10;FAAGAAgAAAAhALGTiuGKAgAATQUAAA4AAAAAAAAAAAAAAAAALgIAAGRycy9lMm9Eb2MueG1sUEsB&#10;Ai0AFAAGAAgAAAAhADuWdojkAAAADQEAAA8AAAAAAAAAAAAAAAAA5AQAAGRycy9kb3ducmV2Lnht&#10;bFBLBQYAAAAABAAEAPMAAAD1BQAAAAA=&#10;" fillcolor="#a7bfde [1620]" stroked="f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632C63C8" w14:textId="77777777" w:rsidR="00EC523B" w:rsidRPr="00455310" w:rsidRDefault="004A023D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55310">
                    <w:rPr>
                      <w:sz w:val="20"/>
                      <w:szCs w:val="20"/>
                    </w:rPr>
                    <w:t>Единовременная вы</w:t>
                  </w:r>
                  <w:r w:rsidR="004C6328">
                    <w:rPr>
                      <w:sz w:val="20"/>
                      <w:szCs w:val="20"/>
                    </w:rPr>
                    <w:t xml:space="preserve">плата на </w:t>
                  </w:r>
                  <w:r w:rsidR="00E144DB">
                    <w:rPr>
                      <w:sz w:val="20"/>
                      <w:szCs w:val="20"/>
                    </w:rPr>
                    <w:t>ведение предпринимательской деятельности.</w:t>
                  </w:r>
                </w:p>
                <w:p w14:paraId="2665E3E4" w14:textId="77777777" w:rsidR="00EC523B" w:rsidRPr="009C1110" w:rsidRDefault="00EC523B" w:rsidP="009C1110">
                  <w:pPr>
                    <w:spacing w:after="0" w:line="240" w:lineRule="auto"/>
                    <w:rPr>
                      <w:b/>
                    </w:rPr>
                  </w:pPr>
                  <w:r w:rsidRPr="009C1110">
                    <w:rPr>
                      <w:b/>
                    </w:rPr>
                    <w:t>Срок действия контракта</w:t>
                  </w:r>
                  <w:r w:rsidRPr="00FD4E85">
                    <w:rPr>
                      <w:b/>
                    </w:rPr>
                    <w:t>:</w:t>
                  </w:r>
                </w:p>
                <w:p w14:paraId="2DE464D1" w14:textId="77777777" w:rsidR="00EC523B" w:rsidRPr="00265C43" w:rsidRDefault="00714B52" w:rsidP="009C111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65C43">
                    <w:rPr>
                      <w:sz w:val="20"/>
                      <w:szCs w:val="20"/>
                    </w:rPr>
                    <w:t>Не более 12</w:t>
                  </w:r>
                  <w:r w:rsidR="00EC523B" w:rsidRPr="00265C43">
                    <w:rPr>
                      <w:sz w:val="20"/>
                      <w:szCs w:val="20"/>
                    </w:rPr>
                    <w:t xml:space="preserve"> месяцев</w:t>
                  </w:r>
                </w:p>
                <w:p w14:paraId="2DFC683D" w14:textId="77777777" w:rsidR="00EC523B" w:rsidRDefault="00EC523B"/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66120AD7">
          <v:roundrect id="Скругленный прямоугольник 31" o:spid="_x0000_s1061" style="position:absolute;margin-left:-731.5pt;margin-top:172.6pt;width:141.75pt;height:50.25pt;z-index:2516971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HdpgIAAFgFAAAOAAAAZHJzL2Uyb0RvYy54bWysVN1u0zAUvkfiHSzfszRd90O1dKo2DSFN&#10;27QN7dp17DUi8TG226RcIXEJEs/AMyAk2Nh4hfSNOHaSbhqTQIibxMfn/zvf8c5uVeRkLozNQCU0&#10;XutRIhSHNFOXCX11fvBsmxLrmEpZDkokdCEs3R09fbJT6qHowxTyVBiCQZQdljqhU+f0MIosn4qC&#10;2TXQQqFSgimYQ9FcRqlhJUYv8qjf621GJZhUG+DCWrzdb5R0FOJLKbg7ltIKR/KEYm0ufE34Tvw3&#10;Gu2w4aVheprxtgz2D1UULFOYdBVqnzlGZib7LVSRcQMWpFvjUEQgZcZF6AG7iXsPujmbMi1CLwiO&#10;1SuY7P8Ly4/mJ4ZkaULXY0oUK3BG9ef6avlu+b7+Ul/XX+ub+mb5of5O6p94+an+Ud8G1W19vfyI&#10;ym/1FUFfBLLUdojxzvSJaSWLR49KJU3h/9gvqQL4ixX4onKE42W83ev1+xuUcNRtrm/HWxs+aHTn&#10;rY11LwQUxB8SamCm0lOccACezQ+ta+w7O3T2JTVFhJNb5MLXkatTIbFrnzZ4B76JvdyQOUOmMM6F&#10;coM2f7D2bjLL85Vj/8+Orb13FYGLK+e/yLryCJlBuZVzkSkwj2VPX4c5IGSyse8QaPr2ELhqUoVx&#10;x5vdyCaQLpADBprlsJofZAjwIbPuhBncBtwb3HB3jB+ZQ5lQaE+UTMG8feze2yNJUUtJiduVUPtm&#10;xoygJH+pkL7P48HAr2MQBhtbfRTMfc3kvkbNij3AsSBDsbpw9PYu747SQHGBD8HYZ0UVUxxzJ5Q7&#10;0wl7rtl6fEq4GI+DGa6gZu5QnWneEcFz57y6YEa3LHPIzyPoNpENH/CssfUjUjCeOZBZIKGHusG1&#10;HQGub+By+9T49+G+HKzuHsTRLwAAAP//AwBQSwMEFAAGAAgAAAAhAMhZPcLlAAAADwEAAA8AAABk&#10;cnMvZG93bnJldi54bWxMj8tOwzAURPdI/IN1kdilzrOhaZyqQsASiaYqXbqxSULj62C7Tfh7zAqW&#10;oxnNnCk3sxrIVRrba2QQLUIgEhstemwZ7Ovn4AGIdRwFHzRKBt/Swqa6vSl5IfSEb/K6cy3xJWgL&#10;zqBzbiwotU0nFbcLPUr03oc2ijsvTUuF4ZMvVwONw3BJFe/RL3R8lI+dbM67i2Lwmoy4et/W55f9&#10;4enrczrm8aE2jN3fzds1ECdn9xeGX3yPDpVnOukLCksGBkGULhP/xjFI0iwG4jNBFOWrDMiJQZpm&#10;OdCqpP9/VD8AAAD//wMAUEsBAi0AFAAGAAgAAAAhALaDOJL+AAAA4QEAABMAAAAAAAAAAAAAAAAA&#10;AAAAAFtDb250ZW50X1R5cGVzXS54bWxQSwECLQAUAAYACAAAACEAOP0h/9YAAACUAQAACwAAAAAA&#10;AAAAAAAAAAAvAQAAX3JlbHMvLnJlbHNQSwECLQAUAAYACAAAACEAAX0B3aYCAABYBQAADgAAAAAA&#10;AAAAAAAAAAAuAgAAZHJzL2Uyb0RvYy54bWxQSwECLQAUAAYACAAAACEAyFk9wuUAAAAPAQAADwAA&#10;AAAAAAAAAAAAAAAABQAAZHJzL2Rvd25yZXYueG1sUEsFBgAAAAAEAAQA8wAAABI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14:paraId="4046B019" w14:textId="77777777" w:rsidR="001B7FC9" w:rsidRDefault="00A33D54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 xml:space="preserve">Обращение гражданина с </w:t>
                  </w:r>
                  <w:r w:rsidR="001B7FC9">
                    <w:rPr>
                      <w:sz w:val="18"/>
                      <w:szCs w:val="18"/>
                    </w:rPr>
                    <w:t xml:space="preserve">  </w:t>
                  </w:r>
                  <w:r w:rsidRPr="00E36BF2">
                    <w:rPr>
                      <w:sz w:val="18"/>
                      <w:szCs w:val="18"/>
                    </w:rPr>
                    <w:t>заявле</w:t>
                  </w:r>
                  <w:r w:rsidR="00E36BF2" w:rsidRPr="00E36BF2">
                    <w:rPr>
                      <w:sz w:val="18"/>
                      <w:szCs w:val="18"/>
                    </w:rPr>
                    <w:t>ни</w:t>
                  </w:r>
                  <w:r w:rsidRPr="00E36BF2">
                    <w:rPr>
                      <w:sz w:val="18"/>
                      <w:szCs w:val="18"/>
                    </w:rPr>
                    <w:t>ем и пакетом</w:t>
                  </w:r>
                  <w:r w:rsidR="001B7FC9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2DE7AC2" w14:textId="77777777" w:rsidR="00A33D54" w:rsidRPr="00E36BF2" w:rsidRDefault="00A33D54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>документов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5D36C5A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72" o:spid="_x0000_s1060" type="#_x0000_t13" style="position:absolute;margin-left:-589.75pt;margin-top:178.4pt;width:36.75pt;height:26.2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O7hAIAADEFAAAOAAAAZHJzL2Uyb0RvYy54bWysVM1u1DAQviPxDpbvNLvLtoVVs9WqVRFS&#10;1a5oUc+uY28iEo8Zeze7nBBvwhtUSFxAgldI34ixk02rUgmEyMHxeOabP3/jg8N1VbKVQleASflw&#10;Z8CZMhKywixS/vby5NkLzpwXJhMlGJXyjXL8cPr0yUFtJ2oEOZSZQkZOjJvUNuW593aSJE7mqhJu&#10;B6wypNSAlfAk4iLJUNTkvSqT0WCwl9SAmUWQyjk6PW6VfBr9a62kP9faKc/KlFNuPq4Y1+uwJtMD&#10;MVmgsHkhuzTEP2RRicJQ0N7VsfCCLbH4zVVVSAQH2u9IqBLQupAq1kDVDAcPqrnIhVWxFmqOs32b&#10;3P9zK89Wc2RFlvK9/RFnRlR0Sc3n20+3H5uvzffmW3PDmi/NTxJv6P+DBTNqWm3dhLAXdo6d5Ggb&#10;OrDWWIU/1cbWsdGbvtFq7Zmkw/EeudnlTJLqOX37u8Fncge26PwrBRULm5Rjscj9DBHq2GSxOnW+&#10;BWwNCR1SapOIO78pVcijNG+Upgop7DCiI7fUUYlsJYgVQkpl/LhLIFoHmC7KsgeO/gzs7ANURd71&#10;4L+I2iNiZDC+B1eFAXwsevZu2KWsW/ttB9q6QwuuIdvQ5SK0rHdWnhTUzlPh/Fwg0ZwGgkbXn9Oi&#10;S6hTDt2Osxzww2PnwZ7YR1rOahqblLv3S4GKs/K1IV6+HI7HYc6iMN7dH5GA9zXX9zVmWR0B3cGQ&#10;Hgkr4zbY+3K71QjVFU34LEQllTCSYqdcetwKR74dZ3ojpJrNohnNlhX+1FxYub31QJTL9ZVA23HK&#10;ExnPYDtiYvKAVK1tuA8Ds6UHXUTG3fW16zfNZWRu94aEwb8vR6u7l276CwAA//8DAFBLAwQUAAYA&#10;CAAAACEAN5syWOQAAAAPAQAADwAAAGRycy9kb3ducmV2LnhtbEyPy07DMBBF90j8gzVIbFBrh9JA&#10;QpwKIYHYdNGCBEs3HpKAH1Fsp4GvZ1jBcmaO7pxbbWZr2IRj6L2TkC0FMHSN171rJbw8PyxugIWo&#10;nFbGO5TwhQE29elJpUrtj26H0z62jEJcKJWELsah5Dw0HVoVln5AR7d3P1oVaRxbrkd1pHBr+KUQ&#10;Obeqd/ShUwPed9h87pOVkC70x2thpqRw9/jd59un7C15Kc/P5rtbYBHn+AfDrz6pQ01OB5+cDsxI&#10;WGTZdbEmWMJqnVMLYmgncmp4kHAlihXwuuL/e9Q/AAAA//8DAFBLAQItABQABgAIAAAAIQC2gziS&#10;/gAAAOEBAAATAAAAAAAAAAAAAAAAAAAAAABbQ29udGVudF9UeXBlc10ueG1sUEsBAi0AFAAGAAgA&#10;AAAhADj9If/WAAAAlAEAAAsAAAAAAAAAAAAAAAAALwEAAF9yZWxzLy5yZWxzUEsBAi0AFAAGAAgA&#10;AAAhADHdA7uEAgAAMQUAAA4AAAAAAAAAAAAAAAAALgIAAGRycy9lMm9Eb2MueG1sUEsBAi0AFAAG&#10;AAgAAAAhADebMljkAAAADwEAAA8AAAAAAAAAAAAAAAAA3gQAAGRycy9kb3ducmV2LnhtbFBLBQYA&#10;AAAABAAEAPMAAADvBQAAAAA=&#10;" adj="13886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19487E11">
          <v:shape id="Стрелка вправо 674" o:spid="_x0000_s1059" type="#_x0000_t13" style="position:absolute;margin-left:-411.1pt;margin-top:180.95pt;width:36.75pt;height:26.2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WbhQIAADEFAAAOAAAAZHJzL2Uyb0RvYy54bWysVN1u0zAUvkfiHSzfs7Sla6FaOlWbhpCm&#10;rWJDu/Ycu41IfMyx27RcId6EN5iQuAEJXiF7I46dNJvGJBAiF46Pz//n7/jgcFMWbK3Q5WBS3t/r&#10;caaMhCw3i5S/vTx59oIz54XJRAFGpXyrHD+cPn1yUNmJGsASikwhoyDGTSqb8qX3dpIkTi5VKdwe&#10;WGVIqQFL4UnERZKhqCh6WSSDXm+UVICZRZDKOTo9bpR8GuNrraQ/19opz4qUU20+rhjX67Am0wMx&#10;WaCwy1y2ZYh/qKIUuaGkXahj4QVbYf5bqDKXCA6035NQJqB1LlXsgbrp9x50c7EUVsVeCBxnO5jc&#10;/wsrz9ZzZHmW8tF4yJkRJV1S/fn20+3H+mv9vf5W37D6S/2TxBv6/2DBjECrrJuQ74WdYys52gYE&#10;NhrL8Kfe2CYCve2AVhvPJB0OR6PxYJ8zSarn9I33Q8zkztmi868UlCxsUo75YulniFBFkMX61PnG&#10;YWdI3qGkpoi489tChToK80Zp6pDS9qN35JY6KpCtBbFCSKmMj01RAdE6uOm8KDrHwZ8dW/vgqiLv&#10;Oue/yNp5xMxgfOdc5gbwsezZu36LmW7sdwg0fQcIriHb0uUiNKx3Vp7kBOepcH4ukGhOA0Gj689p&#10;0QVUKYd2x9kS8MNj58Ge2Edazioam5S79yuBirPitSFevuwPh2HOojDcHw9IwPua6/sasyqPgO6g&#10;T4+ElXEb7H2x22qE8oomfBaykkoYSblTLj3uhCPfjDO9EVLNZtGMZssKf2ourNzdeiDK5eZKoG05&#10;5YmMZ7AbMTF5QKrGNtyHgdnKg84j4+5wbfGmuYzMbd+QMPj35Wh199JNfwEAAP//AwBQSwMEFAAG&#10;AAgAAAAhAF1lDOvkAAAADQEAAA8AAABkcnMvZG93bnJldi54bWxMj0FPhDAQhe8m/odmTLwYtoCE&#10;ZZGyMSYaLx52NXGPXToLKJ0S2rLor7ee9Dh5X977ptouemAzTrY3JCBZxcCQGqN6agW8vT5GBTDr&#10;JCk5GEIBX2hhW19eVLJU5kw7nPeuZaGEbCkFdM6NJee26VBLuzIjUshOZtLShXNquZrkOZTrgadx&#10;nHMtewoLnRzxocPmc++1AH+jPt43w+wl7p6++/zlOTl4I8T11XJ/B8zh4v5g+NUP6lAHp6PxpCwb&#10;BERFmqaBFXCbJxtgAYnWWbEGdhSQJVkGvK74/y/qHwAAAP//AwBQSwECLQAUAAYACAAAACEAtoM4&#10;kv4AAADhAQAAEwAAAAAAAAAAAAAAAAAAAAAAW0NvbnRlbnRfVHlwZXNdLnhtbFBLAQItABQABgAI&#10;AAAAIQA4/SH/1gAAAJQBAAALAAAAAAAAAAAAAAAAAC8BAABfcmVscy8ucmVsc1BLAQItABQABgAI&#10;AAAAIQAGbdWbhQIAADEFAAAOAAAAAAAAAAAAAAAAAC4CAABkcnMvZTJvRG9jLnhtbFBLAQItABQA&#10;BgAIAAAAIQBdZQzr5AAAAA0BAAAPAAAAAAAAAAAAAAAAAN8EAABkcnMvZG93bnJldi54bWxQSwUG&#10;AAAAAAQABADzAAAA8AUAAAAA&#10;" adj="13886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0D191E15">
          <v:shape id="Стрелка вправо 676" o:spid="_x0000_s1058" type="#_x0000_t13" style="position:absolute;margin-left:-232.6pt;margin-top:180.5pt;width:36.75pt;height:26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eEhAIAADEFAAAOAAAAZHJzL2Uyb0RvYy54bWysVN1u0zAUvkfiHSzfs7Sla6FaOlWbhpCm&#10;rWJDu/Ycu41IfMyx27RcId6EN5iQuAEJXiF7I46dNJvGJBAiF46Pz//n7/jgcFMWbK3Q5WBS3t/r&#10;caaMhCw3i5S/vTx59oIz54XJRAFGpXyrHD+cPn1yUNmJGsASikwhoyDGTSqb8qX3dpIkTi5VKdwe&#10;WGVIqQFL4UnERZKhqCh6WSSDXm+UVICZRZDKOTo9bpR8GuNrraQ/19opz4qUU20+rhjX67Am0wMx&#10;WaCwy1y2ZYh/qKIUuaGkXahj4QVbYf5bqDKXCA6035NQJqB1LlXsgbrp9x50c7EUVsVeCBxnO5jc&#10;/wsrz9ZzZHmW8tF4xJkRJV1S/fn20+3H+mv9vf5W37D6S/2TxBv6/2DBjECrrJuQ74WdYys52gYE&#10;NhrL8Kfe2CYCve2AVhvPJB0OR6PxYJ8zSarn9I33Q8zkztmi868UlCxsUo75YulniFBFkMX61PnG&#10;YWdI3qGkpoi489tChToK80Zp6pDS9qN35JY6KpCtBbFCSKmMH7YFROvgpvOi6BwHf3Zs7YOrirzr&#10;nP8ia+cRM4PxnXOZG8DHsmfv+m3JurHfIdD0HSC4hmxLl4vQsN5ZeZITnKfC+blAojkNBI2uP6dF&#10;F1ClHNodZ0vAD4+dB3tiH2k5q2hsUu7erwQqzorXhnj5sj8chjmLwnB/PCAB72uu72vMqjwCuoM+&#10;PRJWxm2w98VuqxHKK5rwWchKKmEk5U659LgTjnwzzvRGSDWbRTOaLSv8qbmwcnfrgSiXmyuBtuWU&#10;JzKewW7ExOQBqRrbcB8GZisPOo+Mu8O1xZvmMjK3fUPC4N+Xo9XdSzf9BQAA//8DAFBLAwQUAAYA&#10;CAAAACEAmw2Ng+QAAAANAQAADwAAAGRycy9kb3ducmV2LnhtbEyPwU7DMBBE70j8g7VIXFDquGkD&#10;DXEqhATi0kMLEhzdeEkCsR3Fdhr4epYTHFf7NPOm3M6mZxOOvnNWglikwNDWTne2kfDy/JDcAPNB&#10;Wa16Z1HCF3rYVudnpSq0O9k9TofQMAqxvlAS2hCGgnNft2iUX7gBLf3e3WhUoHNsuB7VicJNz5dp&#10;mnOjOksNrRrwvsX68xCNhHilP143/RQV7h+/u3z3JN6ik/LyYr67BRZwDn8w/OqTOlTkdHTRas96&#10;CckqXy+JlZDlglYRkmQbcQ3sKGElsjXwquT/V1Q/AAAA//8DAFBLAQItABQABgAIAAAAIQC2gziS&#10;/gAAAOEBAAATAAAAAAAAAAAAAAAAAAAAAABbQ29udGVudF9UeXBlc10ueG1sUEsBAi0AFAAGAAgA&#10;AAAhADj9If/WAAAAlAEAAAsAAAAAAAAAAAAAAAAALwEAAF9yZWxzLy5yZWxzUEsBAi0AFAAGAAgA&#10;AAAhAOsCZ4SEAgAAMQUAAA4AAAAAAAAAAAAAAAAALgIAAGRycy9lMm9Eb2MueG1sUEsBAi0AFAAG&#10;AAgAAAAhAJsNjYPkAAAADQEAAA8AAAAAAAAAAAAAAAAA3gQAAGRycy9kb3ducmV2LnhtbFBLBQYA&#10;AAAABAAEAPMAAADvBQAAAAA=&#10;" adj="13886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17A3BF2F">
          <v:shape id="Стрелка вправо 678" o:spid="_x0000_s1057" type="#_x0000_t13" style="position:absolute;margin-left:-104.65pt;margin-top:180.25pt;width:36.75pt;height:26.2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jahAIAADEFAAAOAAAAZHJzL2Uyb0RvYy54bWysVM1uEzEQviPxDpbvdJOQJhB1U0WtipCq&#10;NqJFPbteO1mx6zFjJ5twQrwJb1AhcQEJXmH7Roy9m21VKoEQe/DOeP5nvvHB4aYs2Fqhy8GkvL/X&#10;40wZCVluFil/e3ny7AVnzguTiQKMSvlWOX44ffrkoLITNYAlFJlCRk6Mm1Q25Uvv7SRJnFyqUrg9&#10;sMqQUAOWwhOLiyRDUZH3skgGvd4oqQAziyCVc3R73Aj5NPrXWkl/rrVTnhUpp9x8PDGe1+FMpgdi&#10;skBhl7ls0xD/kEUpckNBO1fHwgu2wvw3V2UuERxovyehTEDrXKpYA1XT7z2o5mIprIq1UHOc7drk&#10;/p9bebaeI8uzlI/GNCojShpS/fn20+3H+mv9vf5W37D6S/2T2Bv6/2BBjZpWWTch2ws7x5ZzRIYO&#10;bDSW4U+1sU1s9LZrtNp4JulyOBqNB/ucSRI9p2+8H3wmd8YWnX+loGSBSDnmi6WfIUIVmyzWp843&#10;BjtFsg4pNUlEym8LFfIozBulqUIK24/WEVvqqEC2FoQKIaUyftgmELWDmc6LojMc/Nmw1Q+mKuKu&#10;M/6LqJ1FjAzGd8ZlbgAfi56967cp60Z/14Gm7tCCa8i2NFyEBvXOypOc2nkqnJ8LJJjTQtDq+nM6&#10;dAFVyqGlOFsCfnjsPugT+kjKWUVrk3L3fiVQcVa8NoTLl/3hMOxZZIb74wExeF9yfV9iVuUR0Az6&#10;9EhYGcmg74sdqRHKK9rwWYhKImEkxU659LhjjnyzzvRGSDWbRTXaLSv8qbmwcjf1AJTLzZVA22LK&#10;ExjPYLdiYvIAVI1umIeB2cqDziPi7vra9pv2MiK3fUPC4t/no9bdSzf9BQAA//8DAFBLAwQUAAYA&#10;CAAAACEAAJUwtOMAAAANAQAADwAAAGRycy9kb3ducmV2LnhtbEyPwU7DMBBE70j8g7VIXFBqp6ER&#10;DXEqhATiwqEFqT268ZIE4nUU22ng63FPcFzt08ybcjObnk04us6ShHQhgCHVVnfUSHh/e0rugDmv&#10;SKveEkr4Rgeb6vKiVIW2J9ritPMNiyHkCiWh9X4oOHd1i0a5hR2Q4u/Djkb5eI4N16M6xXDT86UQ&#10;OTeqo9jQqgEfW6y/dsFICDf6c7/up6Bw+/zT5a8v6SFYKa+v5od7YB5n/wfDWT+qQxWdjjaQdqyX&#10;kCzFOoushCwXK2ARSdJsFeccJdymmQBelfz/iuoXAAD//wMAUEsBAi0AFAAGAAgAAAAhALaDOJL+&#10;AAAA4QEAABMAAAAAAAAAAAAAAAAAAAAAAFtDb250ZW50X1R5cGVzXS54bWxQSwECLQAUAAYACAAA&#10;ACEAOP0h/9YAAACUAQAACwAAAAAAAAAAAAAAAAAvAQAAX3JlbHMvLnJlbHNQSwECLQAUAAYACAAA&#10;ACEAaA142oQCAAAxBQAADgAAAAAAAAAAAAAAAAAuAgAAZHJzL2Uyb0RvYy54bWxQSwECLQAUAAYA&#10;CAAAACEAAJUwtOMAAAANAQAADwAAAAAAAAAAAAAAAADeBAAAZHJzL2Rvd25yZXYueG1sUEsFBgAA&#10;AAAEAAQA8wAAAO4FAAAAAA==&#10;" adj="13886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7FEA2059">
          <v:roundrect id="Скругленный прямоугольник 679" o:spid="_x0000_s1056" style="position:absolute;margin-left:-68.95pt;margin-top:171.6pt;width:141.75pt;height:44.2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j0pgIAAFoFAAAOAAAAZHJzL2Uyb0RvYy54bWysVF9P2zAQf5+072D5faSpWgoVKapATJMQ&#10;IGDi2XVsGi3xebbbpHuatEcm7TPsM0yTNhjsK6TfaGcnLYghbZr2ktz5/t/97nZ2qyInc2FsBiqh&#10;8UaHEqE4pJm6TOjr84MXW5RYx1TKclAioQth6e7o+bOdUg9FF6aQp8IQdKLssNQJnTqnh1Fk+VQU&#10;zG6AFgqFEkzBHLLmMkoNK9F7kUfdTmczKsGk2gAX1uLrfiOko+BfSsHdsZRWOJInFHNz4WvCd+K/&#10;0WiHDS8N09OMt2mwf8iiYJnCoGtX+8wxMjPZb66KjBuwIN0GhyICKTMuQg1YTdx5VM3ZlGkRasHm&#10;WL1uk/1/bvnR/MSQLE3o5mCbEsUKHFL9ub5evl9+qL/UN/XX+ra+XV7V30n9Ex8/1T/quyC6q2+W&#10;H1H4rb4m3hhbWWo7RI9n+sS0nEXS96WSpvB/rJhUof2LdftF5QjHx3ir0+l2+5RwlPU34+1B3zuN&#10;7q21se6lgIJ4IqEGZio9xRmH1rP5oXWN/koPjX1KTRKBcotc+DxydSok1u3DBuuAOLGXGzJniBXG&#10;uVCu18YP2t5MZnm+Nuz+2bDV96YioHFt/BdR1xYhMii3Ni4yBeap6OmbuE1ZNvqrDjR1+xa4alKF&#10;gccDr+qfJpAuEAUGmvWwmh9k2OBDZt0JM7gPuDm44+4YPzKHMqHQUpRMwbx76t3rI0xRSkmJ+5VQ&#10;+3bGjKAkf6UQwNtxr+cXMjC9/qCLjHkomTyUqFmxBziWGK+J5oH0+i5fkdJAcYGnYOyjoogpjrET&#10;yp1ZMXuu2Xs8JlyMx0ENl1Azd6jONF8BwWPnvLpgRrcoc4jPI1jtIhs+wlmj60ekYDxzILMAwvu+&#10;tiPABQ5Ybo+NvxAP+aB1fxJHvwAAAP//AwBQSwMEFAAGAAgAAAAhAG+HV4DiAAAADAEAAA8AAABk&#10;cnMvZG93bnJldi54bWxMj8FOwzAQRO9I/IO1SNxaJ3Fo2hCnqhBwRKKpSo9ubJLQeB1stwl/j3uC&#10;42qeZt4W60n35KKs6wxyiOcREIW1kR02HHbVy2wJxHmBUvQGFYcf5WBd3t4UIpdmxHd12fqGhBJ0&#10;ueDQej/klLq6VVq4uRkUhuzTWC18OG1DpRVjKNc9TaJoQbXoMCy0YlBPrapP27Pm8MYGXH1sqtPr&#10;bv/8/TUesmRfWc7v76bNIxCvJv8Hw1U/qEMZnI7mjNKRnsMsZtkqsBxYyhIgVyR9WAA5ckhZnAEt&#10;C/r/ifIXAAD//wMAUEsBAi0AFAAGAAgAAAAhALaDOJL+AAAA4QEAABMAAAAAAAAAAAAAAAAAAAAA&#10;AFtDb250ZW50X1R5cGVzXS54bWxQSwECLQAUAAYACAAAACEAOP0h/9YAAACUAQAACwAAAAAAAAAA&#10;AAAAAAAvAQAAX3JlbHMvLnJlbHNQSwECLQAUAAYACAAAACEA9Fs49KYCAABaBQAADgAAAAAAAAAA&#10;AAAAAAAuAgAAZHJzL2Uyb0RvYy54bWxQSwECLQAUAAYACAAAACEAb4dXgOIAAAAMAQAADwAAAAAA&#10;AAAAAAAAAAAABQAAZHJzL2Rvd25yZXYueG1sUEsFBgAAAAAEAAQA8wAAAA8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14:paraId="2BBC1CE9" w14:textId="77777777" w:rsidR="001B7FC9" w:rsidRDefault="00E36BF2" w:rsidP="001B7FC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>Реализация мероприятий</w:t>
                  </w:r>
                </w:p>
                <w:p w14:paraId="6AADF1C1" w14:textId="77777777" w:rsidR="001B7FC9" w:rsidRDefault="00E36BF2" w:rsidP="001B7FC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 xml:space="preserve"> программы социальной </w:t>
                  </w:r>
                </w:p>
                <w:p w14:paraId="2E207486" w14:textId="77777777" w:rsidR="00E36BF2" w:rsidRPr="00E36BF2" w:rsidRDefault="00E36BF2" w:rsidP="001B7FC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>адаптации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53E7F1F6">
          <v:roundrect id="Скругленный прямоугольник 677" o:spid="_x0000_s1055" style="position:absolute;margin-left:-195.85pt;margin-top:171.25pt;width:90.75pt;height:48.8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V/pQIAAFoFAAAOAAAAZHJzL2Uyb0RvYy54bWysVM1q3DAQvhf6DkL3xuvt5m+JNywJKYWQ&#10;hCQlZ60sZU1tjSpp196eCj220GfoM5RCmzTpK3jfqCPZ64Q00FKKQZ7R/I++mZ3dqsjJXBibgUpo&#10;vNajRCgOaaYuE/rq/ODZFiXWMZWyHJRI6EJYujt6+mSn1EPRhynkqTAEnSg7LHVCp87pYRRZPhUF&#10;s2ughUKhBFMwh6y5jFLDSvRe5FG/19uISjCpNsCFtXi73wjpKPiXUnB3LKUVjuQJxdxcOE04J/6M&#10;RjtseGmYnma8TYP9QxYFyxQG7VztM8fIzGS/uSoybsCCdGscigikzLgINWA1ce9BNWdTpkWoBZtj&#10;ddcm+//c8qP5iSFZmtCNzU1KFCvwkerP9dXy3fJ9/aW+rr/WN/XN8kP9ndQ/8fJT/aO+DaLb+nr5&#10;EYXf6ivijbGVpbZD9HimT0zLWSR9XyppCv/HikkV2r/o2i8qRzhexvF6Hz9KOMo2+r3n2+veaXRn&#10;rY11LwQUxBMJNTBT6Sm+cWg9mx9a1+iv9NDYp9QkESi3yIXPI1enQmLdPmywDogTe7khc4ZYYZwL&#10;5QZt/KDtzWSW551h/8+Grb43FQGNnfFfRO0sQmRQrjMuMgXmsejp67hNWTb6qw40dfsWuGpShQeP&#10;t7yqv5pAukAUGGjGw2p+kGGDD5l1J8zgPODk4Iy7YzxkDmVCoaUomYJ5+9i910eYopSSEucrofbN&#10;jBlBSf5SIYC348HAD2RgBuubfWTMfcnkvkTNij3AZ4lxm2geSK/v8hUpDRQXuArGPiqKmOIYO6Hc&#10;mRWz55q5x2XCxXgc1HAINXOH6kzzFRA8ds6rC2Z0izKH+DyC1Syy4QOcNbr+iRSMZw5kFkB419f2&#10;CXCAA5bbZeM3xH0+aN2txNEvAAAA//8DAFBLAwQUAAYACAAAACEAdcDQJOMAAAANAQAADwAAAGRy&#10;cy9kb3ducmV2LnhtbEyPy07DMBBF90j8gzVI7FLnBaUhTlUhYIlEUxWWbmyS0HgcbLcJf8+wgt2M&#10;5ujOueV6NgM7a+d7iwKSRQxMY2NVj62AXf0U3QHzQaKSg0Ut4Ft7WFeXF6UslJ3wVZ+3oWUUgr6Q&#10;AroQxoJz33TaSL+wo0a6fVhnZKDVtVw5OVG4GXgax7fcyB7pQydH/dDp5rg9GQEv2Yirt019fN7t&#10;H78+p/dluq+dENdX8+YeWNBz+IPhV5/UoSKngz2h8mwQEGWrZEmsgCxPb4AREqVJnAI7CMhzGnhV&#10;8v8tqh8AAAD//wMAUEsBAi0AFAAGAAgAAAAhALaDOJL+AAAA4QEAABMAAAAAAAAAAAAAAAAAAAAA&#10;AFtDb250ZW50X1R5cGVzXS54bWxQSwECLQAUAAYACAAAACEAOP0h/9YAAACUAQAACwAAAAAAAAAA&#10;AAAAAAAvAQAAX3JlbHMvLnJlbHNQSwECLQAUAAYACAAAACEA+x8Ff6UCAABaBQAADgAAAAAAAAAA&#10;AAAAAAAuAgAAZHJzL2Uyb0RvYy54bWxQSwECLQAUAAYACAAAACEAdcDQJOMAAAANAQAADwAAAAAA&#10;AAAAAAAAAAD/BAAAZHJzL2Rvd25yZXYueG1sUEsFBgAAAAAEAAQA8wAAAA8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14:paraId="0DB92179" w14:textId="77777777" w:rsidR="001B7FC9" w:rsidRDefault="00E36BF2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B7FC9">
                    <w:rPr>
                      <w:sz w:val="18"/>
                      <w:szCs w:val="18"/>
                    </w:rPr>
                    <w:t xml:space="preserve">Заключение </w:t>
                  </w:r>
                </w:p>
                <w:p w14:paraId="1245D535" w14:textId="77777777" w:rsidR="001B7FC9" w:rsidRDefault="00E36BF2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B7FC9">
                    <w:rPr>
                      <w:sz w:val="18"/>
                      <w:szCs w:val="18"/>
                    </w:rPr>
                    <w:t xml:space="preserve">социального </w:t>
                  </w:r>
                </w:p>
                <w:p w14:paraId="1C111937" w14:textId="77777777" w:rsidR="00E36BF2" w:rsidRPr="001B7FC9" w:rsidRDefault="00E36BF2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1B7FC9">
                    <w:rPr>
                      <w:sz w:val="18"/>
                      <w:szCs w:val="18"/>
                    </w:rPr>
                    <w:t>контракта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043A5F7C">
          <v:roundrect id="Скругленный прямоугольник 675" o:spid="_x0000_s1054" style="position:absolute;margin-left:-374.35pt;margin-top:171.25pt;width:141.75pt;height:50.25pt;z-index:2517043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4YpwIAAFoFAAAOAAAAZHJzL2Uyb0RvYy54bWysVM1uEzEQviPxDpbvdLMh/Yu6qaJWRUhV&#10;W7VFPTteu1mx6zG2k004IXEEiWfgGRAStLS8wuaNGHt/WpVKIMRld8bzP/PN7OwuipzMhbEZqITG&#10;az1KhOKQZuoyoa/OD55tUWIdUynLQYmELoWlu6OnT3ZKPRR9mEKeCkPQibLDUid06pweRpHlU1Ew&#10;uwZaKBRKMAVzyJrLKDWsRO9FHvV7vY2oBJNqA1xYi6/7tZCOgn8pBXfHUlrhSJ5QzM2Frwnfif9G&#10;ox02vDRMTzPepMH+IYuCZQqDdq72mWNkZrLfXBUZN2BBujUORQRSZlyEGrCauPegmrMp0yLUgs2x&#10;umuT/X9u+dH8xJAsTejG5jolihU4pOpzdbV6t3pffamuq6/VTXWz+lB9J9VPfPxU/ahug+i2ul59&#10;ROG36op4Y2xlqe0QPZ7pE9NwFknfl4U0hf9jxWQR2r/s2i8WjnB8jLd6vX4fs+Ao23i+FddOoztr&#10;bax7IaAgnkiogZlKT3HGofVsfmgdhkX9Vg8Zn1KdRKDcMhc+j1ydCol1+7DBOiBO7OWGzBlihXEu&#10;lBv4otBf0PZmMsvzzrD/Z8NG35uKgMbO+C+idhYhMijXGReZAvNY9PR13KQsa/22A3XdvgVuMVmE&#10;gcfb7cgmkC4RBQbq9bCaH2TY4ENm3QkzuA+4Objj7hg/MocyodBQlEzBvH3s3esjTFFKSYn7lVD7&#10;ZsaMoCR/qRDA2/Fg4BcyMIP1zT4y5r5kcl+iZsUe4FhivCaaB9Lru7wlpYHiAk/B2EdFEVMcYyeU&#10;O9Mye67eezwmXIzHQQ2XUDN3qM40b4HgsXO+uGBGNyhziM8jaHeRDR/grNb1I1IwnjmQWQChb3Xd&#10;12YEuMABS82x8RfiPh+07k7i6BcAAAD//wMAUEsDBBQABgAIAAAAIQCd/oJQ5AAAAA0BAAAPAAAA&#10;ZHJzL2Rvd25yZXYueG1sTI/BTsMwEETvSPyDtUjcUofEbdoQp6oQcERqU5Ue3dgkofE62G4T/h5z&#10;guNqnmbeFutJ9+SqrOsMcniYxUAU1kZ22HDYVy/REojzAqXoDSoO38rBury9KUQuzYhbdd35hoQS&#10;dLng0Ho/5JS6ulVauJkZFIbsw1gtfDhtQ6UVYyjXPU3ieEG16DAstGJQT62qz7uL5vCWDrh631Tn&#10;1/3h+etzPGbJobKc399Nm0cgXk3+D4Zf/aAOZXA6mQtKR3oOUcaWWWA5pCyZAwlIxBbzBMiJA2Np&#10;DLQs6P8vyh8AAAD//wMAUEsBAi0AFAAGAAgAAAAhALaDOJL+AAAA4QEAABMAAAAAAAAAAAAAAAAA&#10;AAAAAFtDb250ZW50X1R5cGVzXS54bWxQSwECLQAUAAYACAAAACEAOP0h/9YAAACUAQAACwAAAAAA&#10;AAAAAAAAAAAvAQAAX3JlbHMvLnJlbHNQSwECLQAUAAYACAAAACEAVyyOGKcCAABaBQAADgAAAAAA&#10;AAAAAAAAAAAuAgAAZHJzL2Uyb0RvYy54bWxQSwECLQAUAAYACAAAACEAnf6CUOQAAAANAQAADwAA&#10;AAAAAAAAAAAAAAABBQAAZHJzL2Rvd25yZXYueG1sUEsFBgAAAAAEAAQA8wAAABI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14:paraId="5D75A745" w14:textId="77777777" w:rsidR="001B7FC9" w:rsidRDefault="00E36BF2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 xml:space="preserve">Разработка и согласование программы социальной </w:t>
                  </w:r>
                </w:p>
                <w:p w14:paraId="059EE4FA" w14:textId="77777777" w:rsidR="00E36BF2" w:rsidRPr="00E36BF2" w:rsidRDefault="00E36BF2" w:rsidP="001B7FC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36BF2">
                    <w:rPr>
                      <w:sz w:val="18"/>
                      <w:szCs w:val="18"/>
                    </w:rPr>
                    <w:t>адаптации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4E6DC7DA">
          <v:shape id="_x0000_s1047" type="#_x0000_t202" style="position:absolute;margin-left:0;margin-top:0;width:186.95pt;height:110.55pt;z-index:251714560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YMQAIAAFUEAAAOAAAAZHJzL2Uyb0RvYy54bWysVEtu2zAQ3RfoHQjua8mK7diC5SB16qJA&#10;+gHSHoCiKIsofyVpS+4u+16hd+iii+56BedGHVKO4/42RbUgOJzh45s3M5pfdFKgLbOOa1Xg4SDF&#10;iCmqK67WBX73dvVkipHzRFVEaMUKvGMOXyweP5q3JmeZbrSomEUAolzemgI33ps8SRxtmCRuoA1T&#10;4Ky1lcSDaddJZUkL6FIkWZpOklbbylhNmXNwetU78SLi1zWj/nVdO+aRKDBw83G1cS3DmizmJF9b&#10;YhpODzTIP7CQhCt49Ah1RTxBG8t/g5KcWu107QdUy0TXNacs5gDZDNNfsrlpiGExFxDHmaNM7v/B&#10;0lfbNxbxqsCTKeijiIQi7T/vv+y/7r/vv93d3n1CWVCpNS6H4BsD4b57qjuodszYmWtN3zuk9LIh&#10;as0urdVtw0gFLIfhZnJytcdxAaRsX+oKHiMbryNQV1sZJARREKADm92xQqzziMJhdnY+yiZjjCj4&#10;hqP0bDYdxzdIfn/dWOefMy1R2BTYQgtEeLK9dj7QIfl9SHjNacGrFRciGnZdLoVFWwLtsorfAf2n&#10;MKFQW+DZOBv3CvwVIo3fnyAk99D3gssCT49BJA+6PVNV7EpPuOj3QFmog5BBu15F35VdrFwWZQ4q&#10;l7ragbRW930OcwmbRtuPGLXQ4wV2HzbEMozECwXlmQ1HozAU0RiNzzMw7KmnPPUQRQGqwB6jfrv0&#10;cZCicOYSyrjiUeAHJgfO0LtR98OcheE4tWPUw99g8QM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lc2YMQAIAAFU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sdt>
                  <w:sdtPr>
                    <w:id w:val="-317964292"/>
                    <w:temporary/>
                    <w:showingPlcHdr/>
                  </w:sdtPr>
                  <w:sdtEndPr/>
                  <w:sdtContent>
                    <w:p w14:paraId="41498ACD" w14:textId="77777777" w:rsidR="00A33D54" w:rsidRDefault="00A33D54">
                      <w:r>
                        <w:t>[Введите цитату из документа или краткое описание и</w:t>
                      </w:r>
                      <w:r>
                        <w:t>н</w:t>
                      </w:r>
                      <w:r>
                        <w:t>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eastAsia="ru-RU"/>
        </w:rPr>
        <w:pict w14:anchorId="6498CBB0">
          <v:shape id="_x0000_s1048" type="#_x0000_t202" style="position:absolute;margin-left:0;margin-top:0;width:186.95pt;height:110.55pt;z-index:25169612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bOQAIAAFQEAAAOAAAAZHJzL2Uyb0RvYy54bWysVM2O0zAQviPxDpbvNGm23W2jpqulSxHS&#10;8iMtPMDUcRoLxza226TcuPMKvAMHDtx4he4bMXa6pfxdEDlYHs/488z3zWR22TWSbLl1QquCDgcp&#10;JVwxXQq1Luib18tHE0qcB1WC1IoXdMcdvZw/fDBrTc4zXWtZcksQRLm8NQWtvTd5kjhW8wbcQBuu&#10;0Flp24BH066T0kKL6I1MsjQ9T1ptS2M1487h6XXvpPOIX1Wc+ZdV5bgnsqCYm4+rjesqrMl8Bvna&#10;gqkFO6QB/5BFA0Lho0eoa/BANlb8BtUIZrXTlR8w3SS6qgTjsQasZpj+Us1tDYbHWpAcZ440uf8H&#10;y15sX1kiyoJmU0oUNKjR/tP+8/7L/tv+692Hu48kCyS1xuUYe2sw2nePdYdix4KdudHsrSNKL2pQ&#10;a35lrW5rDiUmOQw3k5OrPY4LIKv2uS7xMdh4HYG6yjaBQeSEIDqKtTsKxDtPGB5mZxej7HxMCUPf&#10;cJSeTSfj+Abk99eNdf4p1w0Jm4Ja7IAID9sb50M6kN+HhNeclqJcCimjYderhbRkC9gty/gd0H8K&#10;k4q0BZ2Os3HPwF8h0vj9CaIRHtteiqagk2MQ5IG3J6qMTelByH6PKUt1IDJw17Pou1XXC3cUaKXL&#10;HVJrdd/mOJa4qbV9T0mLLV5Q924DllMinymUZzocjcJMRGM0vsjQsKee1akHFEOognpK+u3CxzmK&#10;xJkrlHEpIsFB7z6TQ87YupH3w5iF2Ti1Y9SPn8H8O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AptAbO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sdt>
                  <w:sdtPr>
                    <w:id w:val="568603642"/>
                    <w:temporary/>
                    <w:showingPlcHdr/>
                  </w:sdtPr>
                  <w:sdtEndPr/>
                  <w:sdtContent>
                    <w:p w14:paraId="7485FAC0" w14:textId="77777777" w:rsidR="00DB4CDD" w:rsidRDefault="00DB4CDD">
                      <w:r>
                        <w:t>[Введите цитату из документа или краткое описание и</w:t>
                      </w:r>
                      <w:r>
                        <w:t>н</w:t>
                      </w:r>
                      <w:r>
                        <w:t>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</w:r>
                    </w:p>
                  </w:sdtContent>
                </w:sdt>
              </w:txbxContent>
            </v:textbox>
          </v:shape>
        </w:pict>
      </w:r>
    </w:p>
    <w:p w14:paraId="3B653352" w14:textId="77777777" w:rsidR="006B3AE0" w:rsidRPr="006B3AE0" w:rsidRDefault="006B3AE0" w:rsidP="006B3AE0"/>
    <w:p w14:paraId="346EA4DC" w14:textId="77777777" w:rsidR="006B3AE0" w:rsidRPr="006B3AE0" w:rsidRDefault="006B3AE0" w:rsidP="006B3AE0"/>
    <w:p w14:paraId="13B75E1F" w14:textId="77777777" w:rsidR="006B3AE0" w:rsidRPr="006B3AE0" w:rsidRDefault="006B3AE0" w:rsidP="006B3AE0"/>
    <w:p w14:paraId="7CA288B3" w14:textId="77777777" w:rsidR="006B3AE0" w:rsidRPr="006B3AE0" w:rsidRDefault="006B3AE0" w:rsidP="006B3AE0"/>
    <w:p w14:paraId="02633923" w14:textId="77777777" w:rsidR="006B3AE0" w:rsidRPr="006B3AE0" w:rsidRDefault="006B3AE0" w:rsidP="006B3AE0"/>
    <w:p w14:paraId="33939BCD" w14:textId="77777777" w:rsidR="006B3AE0" w:rsidRDefault="00CB5253" w:rsidP="003911C7">
      <w:pPr>
        <w:pStyle w:val="a9"/>
        <w:ind w:left="-207"/>
      </w:pPr>
      <w:r>
        <w:rPr>
          <w:noProof/>
          <w:color w:val="000000" w:themeColor="text1"/>
          <w:sz w:val="24"/>
          <w:szCs w:val="24"/>
          <w:lang w:eastAsia="ru-RU"/>
        </w:rPr>
        <w:pict w14:anchorId="54CB0271">
          <v:roundrect id="Скругленный прямоугольник 673" o:spid="_x0000_s1050" style="position:absolute;left:0;text-align:left;margin-left:135.75pt;margin-top:13.85pt;width:141.75pt;height:48.85pt;z-index:2517002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iLpQIAAFoFAAAOAAAAZHJzL2Uyb0RvYy54bWysVM1u1DAQviPxDpbvNJuw/Vs1W61aFSFV&#10;bdUW9ex17G5E4jG2dzfLCYkjSDwDz4CQoKXlFbJvxNjJplWpBEJckhnP/8w3s7NblQWZCWNzUCmN&#10;13qUCMUhy9VlSl+dHzzbosQ6pjJWgBIpXQhLd4dPn+zM9UAkMIEiE4agE2UHc53SiXN6EEWWT0TJ&#10;7BpooVAowZTMIWsuo8ywOXoviyjp9TaiOZhMG+DCWnzdb4R0GPxLKbg7ltIKR4qUYm4ufE34jv03&#10;Gu6wwaVhepLzNg32D1mULFcYtHO1zxwjU5P/5qrMuQEL0q1xKCOQMuci1IDVxL0H1ZxNmBahFmyO&#10;1V2b7P9zy49mJ4bkWUo3Np9ToliJQ6o/11fLd8v39Zf6uv5a39Q3yw/1d1L/xMdP9Y/6Nohu6+vl&#10;RxR+q6+IN8ZWzrUdoMczfWJaziLp+1JJU/o/Vkyq0P5F135ROcLxMd7q9ZJknRKOss3t53G87p1G&#10;d9baWPdCQEk8kVIDU5Wd4oxD69ns0LpGf6WHxj6lJolAuUUhfB6FOhUS6/Zhg3VAnNgrDJkxxArj&#10;XCjXb+MHbW8m86LoDJM/G7b63lQENHbGfxG1swiRQbnOuMwVmMeiZ6/jNmXZ6K860NTtW+CqcRUG&#10;noTq/NMYsgWiwECzHlbzgxwbfMisO2EG9wE3B3fcHeNHFjBPKbQUJRMwbx979/oIU5RSMsf9Sql9&#10;M2VGUFK8VAjg7bjf9wsZmP76ZoKMuS8Z35eoabkHOJYYr4nmgfT6rliR0kB5gadg5KOiiCmOsVPK&#10;nVkxe67ZezwmXIxGQQ2XUDN3qM40XwHBY+e8umBGtyhziM8jWO0iGzzAWaPrR6RgNHUg8wDCu762&#10;I8AFDlhuj42/EPf5oHV3Eoe/AAAA//8DAFBLAwQUAAYACAAAACEAFKQYWuQAAAAOAQAADwAAAGRy&#10;cy9kb3ducmV2LnhtbEyPQU+DQBCF7yb+h82YeKMLFGmLLE1j1KOJpak9btkRsOwsstuC/97tSW9v&#10;8l7efC9fT7pjFxxsa0hANAuBIVVGtVQL2JUvwRKYdZKU7AyhgB+0sC5ub3KZKTPSO162rma+hGwm&#10;BTTO9RnntmpQSzszPZL3Ps2gpfPnUHM1yNGX647HYZhyLVvyHxrZ41OD1Wl71gLe5j2tPjbl6XW3&#10;f/7+Gg+LeF8OQtzfTZtHYA4n9xeGK75Hh8IzHc2ZlGWdgCCKwtSvcQLmSfwAzGeCZXxVRwFJukiA&#10;Fzn/P6P4BQAA//8DAFBLAQItABQABgAIAAAAIQC2gziS/gAAAOEBAAATAAAAAAAAAAAAAAAAAAAA&#10;AABbQ29udGVudF9UeXBlc10ueG1sUEsBAi0AFAAGAAgAAAAhADj9If/WAAAAlAEAAAsAAAAAAAAA&#10;AAAAAAAALwEAAF9yZWxzLy5yZWxzUEsBAi0AFAAGAAgAAAAhAD8xGIulAgAAWgUAAA4AAAAAAAAA&#10;AAAAAAAALgIAAGRycy9lMm9Eb2MueG1sUEsBAi0AFAAGAAgAAAAhABSkGFrkAAAADgEAAA8AAAAA&#10;AAAAAAAAAAAA/wQAAGRycy9kb3ducmV2LnhtbFBLBQYAAAAABAAEAPMAAAAQ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14:paraId="1759D4AB" w14:textId="77777777" w:rsidR="00FD4E85" w:rsidRDefault="00FD4E85" w:rsidP="00FD4E8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Социальное управление </w:t>
                  </w:r>
                </w:p>
                <w:p w14:paraId="6C406B00" w14:textId="77777777" w:rsidR="00A33D54" w:rsidRPr="00E36BF2" w:rsidRDefault="00FD4E85" w:rsidP="00FD4E8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города Пензы</w:t>
                  </w:r>
                </w:p>
                <w:p w14:paraId="7E55D8C1" w14:textId="77777777" w:rsidR="00A33D54" w:rsidRPr="00A33D54" w:rsidRDefault="00A33D54" w:rsidP="00A33D5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3911C7">
        <w:t>*По направлениям 1,2,3</w:t>
      </w:r>
      <w:r w:rsidR="00D05129">
        <w:t xml:space="preserve"> </w:t>
      </w:r>
      <w:r w:rsidR="003911C7">
        <w:t xml:space="preserve"> </w:t>
      </w:r>
      <w:r w:rsidR="00D05129">
        <w:t xml:space="preserve">- </w:t>
      </w:r>
      <w:r w:rsidR="003911C7">
        <w:t xml:space="preserve">предусмотрена </w:t>
      </w:r>
      <w:r w:rsidR="00F2342C">
        <w:t xml:space="preserve">денежная </w:t>
      </w:r>
      <w:r w:rsidR="003911C7">
        <w:t>выплата на обучение</w:t>
      </w:r>
      <w:r w:rsidR="00D05129">
        <w:t>.</w:t>
      </w:r>
    </w:p>
    <w:p w14:paraId="40CCE822" w14:textId="77777777" w:rsidR="003911C7" w:rsidRPr="006B3AE0" w:rsidRDefault="003911C7" w:rsidP="003911C7">
      <w:pPr>
        <w:pStyle w:val="a9"/>
        <w:ind w:left="-207"/>
      </w:pPr>
    </w:p>
    <w:p w14:paraId="0FF236F9" w14:textId="77777777" w:rsidR="006B3AE0" w:rsidRPr="006B3AE0" w:rsidRDefault="00CB5253" w:rsidP="006B3AE0">
      <w:r>
        <w:rPr>
          <w:noProof/>
        </w:rPr>
        <w:pict w14:anchorId="0B298B49">
          <v:shape id="_x0000_s1053" type="#_x0000_t202" style="position:absolute;margin-left:-44.45pt;margin-top:24.6pt;width:652.05pt;height:48.3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4LsPAIAACoEAAAOAAAAZHJzL2Uyb0RvYy54bWysU82O0zAQviPxDpbvNGlot23UdLV0KUJa&#10;fqSFB3Acp7FwPMZ2m5Qbd16Bd+DAgRuv0H0jxm63W+CGyMGaycx8nvnm8/yybxXZCusk6IIOBykl&#10;QnOopF4X9P271ZMpJc4zXTEFWhR0Jxy9XDx+NO9MLjJoQFXCEgTRLu9MQRvvTZ4kjjeiZW4ARmgM&#10;1mBb5tG166SyrEP0ViVZml4kHdjKWODCOfx7fQjSRcSva8H9m7p2whNVUOzNx9PGswxnspizfG2Z&#10;aSQ/tsH+oYuWSY2XnqCumWdkY+VfUK3kFhzUfsChTaCuJRdxBpxmmP4xzW3DjIizIDnOnGhy/w+W&#10;v96+tURWBZ1RolmLK9p/3X/bf9//3P+4+3z3hWSBo864HFNvDSb7/hn0uOs4rzM3wD84omHZML0W&#10;V9ZC1whWYY/DUJmclR5wXAApu1dQ4WVs4yEC9bVtA4FICUF03NXutB/Re8LxZza5mKUTbJRjbDhK&#10;n86m43gHy+/LjXX+hYCWBKOgFgUQ4dn2xvnQDsvvU8JtDpSsVlKp6Nh1uVSWbBmKZRW/I/pvaUqT&#10;DukaZ+OIrCHURx210qOYlWwLOk3DF8pZHuh4rqtoeybVwcZOlD7yEyg5kOP7so/ryCahOJBXQrVD&#10;xiwcxIuPDY0G7CdKOhRuQd3HDbOCEvVSI+uz4WgUlB6d0XiSoWPPI+V5hGmOUAX1lBzMpY+vI/Jh&#10;rnA7Kxl5e+jk2DMKMtJ5fDxB8ed+zHp44otfAAAA//8DAFBLAwQUAAYACAAAACEAl7MLb98AAAAK&#10;AQAADwAAAGRycy9kb3ducmV2LnhtbEyPwU7DMBBE75X4B2uRuLUONkUlxKkqKi4ckFqQ4OjGThxh&#10;ry3bTcPfY05wXM3TzNtmOztLJh3T6FHA7aoCorHzasRBwPvb83IDJGWJSlqPWsC3TrBtrxaNrJW/&#10;4EFPxzyQUoKplgJMzqGmNHVGO5lWPmgsWe+jk7mccaAqykspd5ayqrqnTo5YFowM+sno7ut4dgI+&#10;nBnVPr5+9spO+5d+tw5zDELcXM+7RyBZz/kPhl/9og5tcTr5M6pErIDlhrGCloBxIAXga/4A5CSA&#10;cX4HtG3o/xfaHwAAAP//AwBQSwECLQAUAAYACAAAACEAtoM4kv4AAADhAQAAEwAAAAAAAAAAAAAA&#10;AAAAAAAAW0NvbnRlbnRfVHlwZXNdLnhtbFBLAQItABQABgAIAAAAIQA4/SH/1gAAAJQBAAALAAAA&#10;AAAAAAAAAAAAAC8BAABfcmVscy8ucmVsc1BLAQItABQABgAIAAAAIQC534LsPAIAACoEAAAOAAAA&#10;AAAAAAAAAAAAAC4CAABkcnMvZTJvRG9jLnhtbFBLAQItABQABgAIAAAAIQCXswtv3wAAAAoBAAAP&#10;AAAAAAAAAAAAAAAAAJYEAABkcnMvZG93bnJldi54bWxQSwUGAAAAAAQABADzAAAAogUAAAAA&#10;" stroked="f">
            <v:textbox>
              <w:txbxContent>
                <w:p w14:paraId="6D317E0C" w14:textId="77777777" w:rsidR="006C0EDF" w:rsidRDefault="006B3AE0" w:rsidP="006B3AE0">
                  <w:pPr>
                    <w:spacing w:after="0" w:line="240" w:lineRule="auto"/>
                    <w:rPr>
                      <w:b/>
                    </w:rPr>
                  </w:pPr>
                  <w:r w:rsidRPr="006B3AE0">
                    <w:rPr>
                      <w:b/>
                    </w:rPr>
                    <w:t>Социальное управление города Пензы</w:t>
                  </w:r>
                  <w:r w:rsidR="004775BE">
                    <w:rPr>
                      <w:b/>
                    </w:rPr>
                    <w:t xml:space="preserve">. </w:t>
                  </w:r>
                </w:p>
                <w:p w14:paraId="1EBD8FF1" w14:textId="77777777" w:rsidR="006C0EDF" w:rsidRDefault="004775BE" w:rsidP="006B3A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Прием</w:t>
                  </w:r>
                  <w:r w:rsidR="000C095A">
                    <w:rPr>
                      <w:b/>
                    </w:rPr>
                    <w:t xml:space="preserve"> и консультирование</w:t>
                  </w:r>
                  <w:r>
                    <w:rPr>
                      <w:b/>
                    </w:rPr>
                    <w:t xml:space="preserve"> граждан осуществляется по адресу:</w:t>
                  </w:r>
                  <w:r w:rsidR="00A43A4E">
                    <w:rPr>
                      <w:b/>
                    </w:rPr>
                    <w:t xml:space="preserve"> г</w:t>
                  </w:r>
                  <w:r w:rsidR="006B3AE0" w:rsidRPr="006B3AE0">
                    <w:rPr>
                      <w:b/>
                    </w:rPr>
                    <w:t xml:space="preserve">. Пенза, ул. </w:t>
                  </w:r>
                  <w:r>
                    <w:rPr>
                      <w:b/>
                    </w:rPr>
                    <w:t>Куйбышева</w:t>
                  </w:r>
                  <w:r w:rsidR="006B3AE0" w:rsidRPr="006B3AE0">
                    <w:rPr>
                      <w:b/>
                    </w:rPr>
                    <w:t>, д.</w:t>
                  </w:r>
                  <w:r>
                    <w:rPr>
                      <w:b/>
                    </w:rPr>
                    <w:t>14а</w:t>
                  </w:r>
                  <w:r w:rsidR="000C095A">
                    <w:rPr>
                      <w:b/>
                    </w:rPr>
                    <w:t>, каб.14</w:t>
                  </w:r>
                  <w:r w:rsidR="006B3AE0" w:rsidRPr="006B3AE0">
                    <w:rPr>
                      <w:b/>
                    </w:rPr>
                    <w:t xml:space="preserve"> </w:t>
                  </w:r>
                </w:p>
                <w:p w14:paraId="6947D482" w14:textId="22774361" w:rsidR="006B3AE0" w:rsidRDefault="006C0EDF" w:rsidP="006B3AE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 8.00 до 12.00 кроме среды, выходной – суббота, вос</w:t>
                  </w:r>
                  <w:r w:rsidR="00A43A4E">
                    <w:rPr>
                      <w:b/>
                    </w:rPr>
                    <w:t xml:space="preserve">кресенье, </w:t>
                  </w:r>
                  <w:r w:rsidR="006B3AE0" w:rsidRPr="006B3AE0">
                    <w:rPr>
                      <w:b/>
                    </w:rPr>
                    <w:t xml:space="preserve">тел. </w:t>
                  </w:r>
                  <w:r w:rsidR="004775BE">
                    <w:rPr>
                      <w:b/>
                    </w:rPr>
                    <w:t>52-05-84, 52-43-51.</w:t>
                  </w:r>
                </w:p>
              </w:txbxContent>
            </v:textbox>
          </v:shape>
        </w:pict>
      </w:r>
    </w:p>
    <w:p w14:paraId="5A33A108" w14:textId="77777777" w:rsidR="00A4655F" w:rsidRPr="006B3AE0" w:rsidRDefault="006B3AE0" w:rsidP="006B3AE0">
      <w:pPr>
        <w:tabs>
          <w:tab w:val="left" w:pos="6154"/>
        </w:tabs>
      </w:pPr>
      <w:r>
        <w:tab/>
      </w:r>
      <w:bookmarkStart w:id="0" w:name="_GoBack"/>
      <w:bookmarkEnd w:id="0"/>
    </w:p>
    <w:sectPr w:rsidR="00A4655F" w:rsidRPr="006B3AE0" w:rsidSect="007C342D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7E59E" w14:textId="77777777" w:rsidR="0081048A" w:rsidRDefault="0081048A" w:rsidP="007C342D">
      <w:pPr>
        <w:spacing w:after="0" w:line="240" w:lineRule="auto"/>
      </w:pPr>
      <w:r>
        <w:separator/>
      </w:r>
    </w:p>
  </w:endnote>
  <w:endnote w:type="continuationSeparator" w:id="0">
    <w:p w14:paraId="4D8505C2" w14:textId="77777777" w:rsidR="0081048A" w:rsidRDefault="0081048A" w:rsidP="007C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13DFA" w14:textId="77777777" w:rsidR="0081048A" w:rsidRDefault="0081048A" w:rsidP="007C342D">
      <w:pPr>
        <w:spacing w:after="0" w:line="240" w:lineRule="auto"/>
      </w:pPr>
      <w:r>
        <w:separator/>
      </w:r>
    </w:p>
  </w:footnote>
  <w:footnote w:type="continuationSeparator" w:id="0">
    <w:p w14:paraId="15A585F3" w14:textId="77777777" w:rsidR="0081048A" w:rsidRDefault="0081048A" w:rsidP="007C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F84"/>
    <w:multiLevelType w:val="hybridMultilevel"/>
    <w:tmpl w:val="62801DFE"/>
    <w:lvl w:ilvl="0" w:tplc="F6F6F3E0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2D"/>
    <w:rsid w:val="000218BD"/>
    <w:rsid w:val="00084E85"/>
    <w:rsid w:val="000852F2"/>
    <w:rsid w:val="000A5BD0"/>
    <w:rsid w:val="000B2F91"/>
    <w:rsid w:val="000C095A"/>
    <w:rsid w:val="000C4F3B"/>
    <w:rsid w:val="00117B13"/>
    <w:rsid w:val="0015023E"/>
    <w:rsid w:val="00164A41"/>
    <w:rsid w:val="00181F52"/>
    <w:rsid w:val="001A464C"/>
    <w:rsid w:val="001A6A8D"/>
    <w:rsid w:val="001B7FC9"/>
    <w:rsid w:val="001C0F6B"/>
    <w:rsid w:val="001C7C58"/>
    <w:rsid w:val="001F3033"/>
    <w:rsid w:val="00204210"/>
    <w:rsid w:val="002362A5"/>
    <w:rsid w:val="002535D7"/>
    <w:rsid w:val="00265C43"/>
    <w:rsid w:val="00266455"/>
    <w:rsid w:val="00277706"/>
    <w:rsid w:val="002A0B22"/>
    <w:rsid w:val="003662A3"/>
    <w:rsid w:val="003911C7"/>
    <w:rsid w:val="003F6311"/>
    <w:rsid w:val="00455310"/>
    <w:rsid w:val="004658CE"/>
    <w:rsid w:val="004775BE"/>
    <w:rsid w:val="004A023D"/>
    <w:rsid w:val="004C6328"/>
    <w:rsid w:val="004D70D7"/>
    <w:rsid w:val="00504775"/>
    <w:rsid w:val="00571488"/>
    <w:rsid w:val="005E3DA2"/>
    <w:rsid w:val="005E598D"/>
    <w:rsid w:val="005F5618"/>
    <w:rsid w:val="00617257"/>
    <w:rsid w:val="006A27D6"/>
    <w:rsid w:val="006B3AE0"/>
    <w:rsid w:val="006C0EDF"/>
    <w:rsid w:val="0070651A"/>
    <w:rsid w:val="00712233"/>
    <w:rsid w:val="00714B52"/>
    <w:rsid w:val="0074094A"/>
    <w:rsid w:val="00761736"/>
    <w:rsid w:val="00761AD4"/>
    <w:rsid w:val="0078281E"/>
    <w:rsid w:val="007C342D"/>
    <w:rsid w:val="007D7726"/>
    <w:rsid w:val="0081048A"/>
    <w:rsid w:val="00814819"/>
    <w:rsid w:val="00887D8B"/>
    <w:rsid w:val="008A3EFC"/>
    <w:rsid w:val="008A3FCF"/>
    <w:rsid w:val="00903294"/>
    <w:rsid w:val="00943B85"/>
    <w:rsid w:val="009C1110"/>
    <w:rsid w:val="009C2156"/>
    <w:rsid w:val="00A33D54"/>
    <w:rsid w:val="00A35F31"/>
    <w:rsid w:val="00A43A4E"/>
    <w:rsid w:val="00A4655F"/>
    <w:rsid w:val="00A5165D"/>
    <w:rsid w:val="00A57F1D"/>
    <w:rsid w:val="00A640FD"/>
    <w:rsid w:val="00A91BE4"/>
    <w:rsid w:val="00B03165"/>
    <w:rsid w:val="00B221E8"/>
    <w:rsid w:val="00B331ED"/>
    <w:rsid w:val="00B56E82"/>
    <w:rsid w:val="00BC6C2D"/>
    <w:rsid w:val="00BF2D9F"/>
    <w:rsid w:val="00C44B96"/>
    <w:rsid w:val="00C96CD7"/>
    <w:rsid w:val="00CA2F64"/>
    <w:rsid w:val="00CB5253"/>
    <w:rsid w:val="00D05129"/>
    <w:rsid w:val="00D27F2A"/>
    <w:rsid w:val="00D7543E"/>
    <w:rsid w:val="00DB4CDD"/>
    <w:rsid w:val="00DC38BF"/>
    <w:rsid w:val="00E144DB"/>
    <w:rsid w:val="00E306B1"/>
    <w:rsid w:val="00E36BF2"/>
    <w:rsid w:val="00E8443E"/>
    <w:rsid w:val="00EA5A2B"/>
    <w:rsid w:val="00EC523B"/>
    <w:rsid w:val="00F20EFF"/>
    <w:rsid w:val="00F2342C"/>
    <w:rsid w:val="00F25332"/>
    <w:rsid w:val="00F45274"/>
    <w:rsid w:val="00F64E13"/>
    <w:rsid w:val="00F65285"/>
    <w:rsid w:val="00F83661"/>
    <w:rsid w:val="00FC6E20"/>
    <w:rsid w:val="00FD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52633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1E"/>
  </w:style>
  <w:style w:type="paragraph" w:styleId="1">
    <w:name w:val="heading 1"/>
    <w:basedOn w:val="a"/>
    <w:next w:val="a"/>
    <w:link w:val="10"/>
    <w:uiPriority w:val="9"/>
    <w:qFormat/>
    <w:rsid w:val="007C3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42D"/>
  </w:style>
  <w:style w:type="paragraph" w:styleId="a5">
    <w:name w:val="footer"/>
    <w:basedOn w:val="a"/>
    <w:link w:val="a6"/>
    <w:uiPriority w:val="99"/>
    <w:unhideWhenUsed/>
    <w:rsid w:val="007C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42D"/>
  </w:style>
  <w:style w:type="character" w:customStyle="1" w:styleId="10">
    <w:name w:val="Заголовок 1 Знак"/>
    <w:basedOn w:val="a0"/>
    <w:link w:val="1"/>
    <w:uiPriority w:val="9"/>
    <w:rsid w:val="007C3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4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A08E-2F8F-402C-BEA1-4E50AE85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Moiseeva</cp:lastModifiedBy>
  <cp:revision>29</cp:revision>
  <cp:lastPrinted>2021-01-13T06:53:00Z</cp:lastPrinted>
  <dcterms:created xsi:type="dcterms:W3CDTF">2020-11-20T09:07:00Z</dcterms:created>
  <dcterms:modified xsi:type="dcterms:W3CDTF">2021-02-17T06:20:00Z</dcterms:modified>
</cp:coreProperties>
</file>