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BA" w:rsidRPr="000C61FF" w:rsidRDefault="007F0000" w:rsidP="000C6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1FF">
        <w:rPr>
          <w:rFonts w:ascii="Times New Roman" w:hAnsi="Times New Roman" w:cs="Times New Roman"/>
          <w:b/>
          <w:sz w:val="32"/>
          <w:szCs w:val="32"/>
        </w:rPr>
        <w:t>Трудоустройство выпускников 9 и 11 классов</w:t>
      </w:r>
    </w:p>
    <w:tbl>
      <w:tblPr>
        <w:tblStyle w:val="a3"/>
        <w:tblW w:w="0" w:type="auto"/>
        <w:tblLook w:val="04A0"/>
      </w:tblPr>
      <w:tblGrid>
        <w:gridCol w:w="2416"/>
        <w:gridCol w:w="2180"/>
        <w:gridCol w:w="1690"/>
        <w:gridCol w:w="3285"/>
      </w:tblGrid>
      <w:tr w:rsidR="007F0000" w:rsidRPr="000C61FF" w:rsidTr="000C61FF">
        <w:tc>
          <w:tcPr>
            <w:tcW w:w="9571" w:type="dxa"/>
            <w:gridSpan w:val="4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Год/количество выпускников 11 классов</w:t>
            </w:r>
          </w:p>
        </w:tc>
      </w:tr>
      <w:tr w:rsidR="000C61FF" w:rsidRPr="000C61FF" w:rsidTr="000C61FF">
        <w:tc>
          <w:tcPr>
            <w:tcW w:w="2286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2021/22</w:t>
            </w:r>
          </w:p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F0000"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25 чел</w:t>
            </w: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2020/21</w:t>
            </w:r>
          </w:p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F0000"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26 чел</w:t>
            </w: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358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2019/20</w:t>
            </w:r>
          </w:p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F0000"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45 чел</w:t>
            </w: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61FF" w:rsidRPr="000C61FF" w:rsidTr="000C61FF">
        <w:tc>
          <w:tcPr>
            <w:tcW w:w="2286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2217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23/92%</w:t>
            </w:r>
          </w:p>
        </w:tc>
        <w:tc>
          <w:tcPr>
            <w:tcW w:w="1710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25/96%</w:t>
            </w:r>
          </w:p>
        </w:tc>
        <w:tc>
          <w:tcPr>
            <w:tcW w:w="3358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45/100%</w:t>
            </w:r>
          </w:p>
        </w:tc>
      </w:tr>
      <w:tr w:rsidR="000C61FF" w:rsidRPr="000C61FF" w:rsidTr="000C61FF">
        <w:tc>
          <w:tcPr>
            <w:tcW w:w="2286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217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2/8%</w:t>
            </w:r>
          </w:p>
        </w:tc>
        <w:tc>
          <w:tcPr>
            <w:tcW w:w="1710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  <w:tc>
          <w:tcPr>
            <w:tcW w:w="3358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C61FF" w:rsidRPr="000C61FF" w:rsidTr="000C61FF">
        <w:tc>
          <w:tcPr>
            <w:tcW w:w="2286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2217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10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358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C61FF" w:rsidRPr="000C61FF" w:rsidTr="000C61FF">
        <w:tc>
          <w:tcPr>
            <w:tcW w:w="2286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2217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10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358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F0000" w:rsidRPr="000C61FF" w:rsidTr="000C61FF">
        <w:tc>
          <w:tcPr>
            <w:tcW w:w="9571" w:type="dxa"/>
            <w:gridSpan w:val="4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Год/количество выпускников 9 классов</w:t>
            </w:r>
          </w:p>
        </w:tc>
      </w:tr>
      <w:tr w:rsidR="000C61FF" w:rsidRPr="000C61FF" w:rsidTr="000C61FF">
        <w:tc>
          <w:tcPr>
            <w:tcW w:w="0" w:type="auto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2021/22</w:t>
            </w:r>
          </w:p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F0000"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7F0000"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2020/21</w:t>
            </w:r>
          </w:p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F0000"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7F0000"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358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2019/20</w:t>
            </w:r>
          </w:p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F0000"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  <w:r w:rsidR="007F0000"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  <w:r w:rsidRPr="000C61F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61FF" w:rsidRPr="000C61FF" w:rsidTr="000C61FF">
        <w:tc>
          <w:tcPr>
            <w:tcW w:w="0" w:type="auto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10-й класс</w:t>
            </w:r>
          </w:p>
        </w:tc>
        <w:tc>
          <w:tcPr>
            <w:tcW w:w="0" w:type="auto"/>
          </w:tcPr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28/34%</w:t>
            </w:r>
          </w:p>
        </w:tc>
        <w:tc>
          <w:tcPr>
            <w:tcW w:w="0" w:type="auto"/>
          </w:tcPr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27/39%</w:t>
            </w:r>
          </w:p>
        </w:tc>
        <w:tc>
          <w:tcPr>
            <w:tcW w:w="3358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37/36%</w:t>
            </w:r>
          </w:p>
        </w:tc>
      </w:tr>
      <w:tr w:rsidR="000C61FF" w:rsidRPr="000C61FF" w:rsidTr="000C61FF">
        <w:tc>
          <w:tcPr>
            <w:tcW w:w="0" w:type="auto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0" w:type="auto"/>
          </w:tcPr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54/65%</w:t>
            </w:r>
          </w:p>
        </w:tc>
        <w:tc>
          <w:tcPr>
            <w:tcW w:w="0" w:type="auto"/>
          </w:tcPr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42/60%</w:t>
            </w:r>
          </w:p>
        </w:tc>
        <w:tc>
          <w:tcPr>
            <w:tcW w:w="3358" w:type="dxa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27/39%</w:t>
            </w:r>
          </w:p>
        </w:tc>
      </w:tr>
      <w:tr w:rsidR="000C61FF" w:rsidRPr="000C61FF" w:rsidTr="000C61FF">
        <w:tc>
          <w:tcPr>
            <w:tcW w:w="0" w:type="auto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0" w:type="auto"/>
          </w:tcPr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1/1%</w:t>
            </w:r>
          </w:p>
        </w:tc>
        <w:tc>
          <w:tcPr>
            <w:tcW w:w="0" w:type="auto"/>
          </w:tcPr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F0000" w:rsidRPr="000C61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358" w:type="dxa"/>
          </w:tcPr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F0000" w:rsidRPr="000C61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C61FF" w:rsidRPr="000C61FF" w:rsidTr="000C61FF">
        <w:tc>
          <w:tcPr>
            <w:tcW w:w="0" w:type="auto"/>
          </w:tcPr>
          <w:p w:rsidR="007F0000" w:rsidRPr="000C61FF" w:rsidRDefault="007F0000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0" w:type="auto"/>
          </w:tcPr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0" w:type="auto"/>
          </w:tcPr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F0000" w:rsidRPr="000C61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358" w:type="dxa"/>
          </w:tcPr>
          <w:p w:rsidR="007F0000" w:rsidRPr="000C61FF" w:rsidRDefault="000C61FF" w:rsidP="000C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F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F0000" w:rsidRPr="000C61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7F0000" w:rsidRPr="000C61FF" w:rsidRDefault="007F0000" w:rsidP="000C61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0000" w:rsidRPr="000C61FF" w:rsidSect="0006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00"/>
    <w:rsid w:val="00061B45"/>
    <w:rsid w:val="000C61FF"/>
    <w:rsid w:val="002C5C77"/>
    <w:rsid w:val="007F0000"/>
    <w:rsid w:val="0093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2</cp:revision>
  <cp:lastPrinted>2022-11-11T10:37:00Z</cp:lastPrinted>
  <dcterms:created xsi:type="dcterms:W3CDTF">2022-11-11T10:20:00Z</dcterms:created>
  <dcterms:modified xsi:type="dcterms:W3CDTF">2022-11-11T10:40:00Z</dcterms:modified>
</cp:coreProperties>
</file>