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54" w:rsidRPr="007F4BAA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оргком</w:t>
      </w:r>
      <w:r w:rsidR="00CA361E">
        <w:rPr>
          <w:rFonts w:ascii="Times New Roman" w:hAnsi="Times New Roman" w:cs="Times New Roman"/>
          <w:b/>
          <w:sz w:val="28"/>
          <w:szCs w:val="26"/>
        </w:rPr>
        <w:t>итета школьного этапа ВсОШ-2022/23</w:t>
      </w:r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5000" w:type="pct"/>
        <w:tblLook w:val="04A0"/>
      </w:tblPr>
      <w:tblGrid>
        <w:gridCol w:w="3936"/>
        <w:gridCol w:w="2369"/>
        <w:gridCol w:w="2071"/>
        <w:gridCol w:w="2735"/>
        <w:gridCol w:w="3675"/>
      </w:tblGrid>
      <w:tr w:rsidR="00511DD7" w:rsidRPr="00511DD7" w:rsidTr="00511DD7">
        <w:tc>
          <w:tcPr>
            <w:tcW w:w="3936" w:type="dxa"/>
            <w:vMerge w:val="restart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4440" w:type="dxa"/>
            <w:gridSpan w:val="2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Председатель оргкомитета</w:t>
            </w:r>
          </w:p>
        </w:tc>
        <w:tc>
          <w:tcPr>
            <w:tcW w:w="6410" w:type="dxa"/>
            <w:gridSpan w:val="2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Члены оргкомитета</w:t>
            </w:r>
          </w:p>
        </w:tc>
      </w:tr>
      <w:tr w:rsidR="00511DD7" w:rsidRPr="00511DD7" w:rsidTr="00511DD7">
        <w:tc>
          <w:tcPr>
            <w:tcW w:w="3936" w:type="dxa"/>
            <w:vMerge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071" w:type="dxa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735" w:type="dxa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675" w:type="dxa"/>
            <w:vAlign w:val="center"/>
          </w:tcPr>
          <w:p w:rsidR="002D3954" w:rsidRPr="00511DD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511DD7" w:rsidRPr="00511DD7" w:rsidTr="00511DD7">
        <w:tc>
          <w:tcPr>
            <w:tcW w:w="3936" w:type="dxa"/>
            <w:vAlign w:val="center"/>
          </w:tcPr>
          <w:p w:rsidR="002D3954" w:rsidRPr="00511DD7" w:rsidRDefault="00BF21BF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МБОУ СОШ №57 имени В.Х. Хохрякова</w:t>
            </w:r>
          </w:p>
        </w:tc>
        <w:tc>
          <w:tcPr>
            <w:tcW w:w="2369" w:type="dxa"/>
          </w:tcPr>
          <w:p w:rsidR="002D3954" w:rsidRPr="00511DD7" w:rsidRDefault="00BF21BF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Тельнов Игорь Анатольевич</w:t>
            </w:r>
          </w:p>
        </w:tc>
        <w:tc>
          <w:tcPr>
            <w:tcW w:w="2071" w:type="dxa"/>
            <w:vAlign w:val="center"/>
          </w:tcPr>
          <w:p w:rsidR="002D3954" w:rsidRPr="00511DD7" w:rsidRDefault="00BF21BF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735" w:type="dxa"/>
            <w:vAlign w:val="center"/>
          </w:tcPr>
          <w:p w:rsidR="002D3954" w:rsidRPr="00511DD7" w:rsidRDefault="00BF21BF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Загороднев</w:t>
            </w:r>
            <w:proofErr w:type="spellEnd"/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 Денис Валерьевич </w:t>
            </w:r>
          </w:p>
        </w:tc>
        <w:tc>
          <w:tcPr>
            <w:tcW w:w="3675" w:type="dxa"/>
          </w:tcPr>
          <w:p w:rsidR="002D3954" w:rsidRPr="00511DD7" w:rsidRDefault="00BF21BF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511DD7" w:rsidRPr="00511DD7" w:rsidTr="00511DD7">
        <w:tc>
          <w:tcPr>
            <w:tcW w:w="3936" w:type="dxa"/>
            <w:vMerge w:val="restart"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vMerge w:val="restart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vAlign w:val="center"/>
          </w:tcPr>
          <w:p w:rsidR="00511DD7" w:rsidRPr="00511DD7" w:rsidRDefault="00511DD7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675" w:type="dxa"/>
          </w:tcPr>
          <w:p w:rsidR="00511DD7" w:rsidRPr="00511DD7" w:rsidRDefault="00511DD7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  <w:r w:rsidR="00054971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</w:t>
            </w: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гуманитарного направления</w:t>
            </w:r>
          </w:p>
        </w:tc>
      </w:tr>
      <w:tr w:rsidR="00511DD7" w:rsidRPr="00511DD7" w:rsidTr="00511DD7">
        <w:tc>
          <w:tcPr>
            <w:tcW w:w="3936" w:type="dxa"/>
            <w:vMerge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vMerge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vAlign w:val="center"/>
          </w:tcPr>
          <w:p w:rsidR="00511DD7" w:rsidRPr="00511DD7" w:rsidRDefault="00511DD7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3675" w:type="dxa"/>
          </w:tcPr>
          <w:p w:rsidR="00511DD7" w:rsidRPr="00511DD7" w:rsidRDefault="00511DD7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 </w:t>
            </w:r>
            <w:r w:rsidR="00054971">
              <w:rPr>
                <w:rFonts w:ascii="Times New Roman" w:hAnsi="Times New Roman" w:cs="Times New Roman"/>
                <w:sz w:val="26"/>
                <w:szCs w:val="26"/>
              </w:rPr>
              <w:t xml:space="preserve">учителей </w:t>
            </w: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предметов естественнонаучного направления</w:t>
            </w:r>
          </w:p>
        </w:tc>
      </w:tr>
      <w:tr w:rsidR="00511DD7" w:rsidRPr="00511DD7" w:rsidTr="00511DD7">
        <w:tc>
          <w:tcPr>
            <w:tcW w:w="3936" w:type="dxa"/>
            <w:vMerge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vMerge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vAlign w:val="center"/>
          </w:tcPr>
          <w:p w:rsidR="00511DD7" w:rsidRPr="00511DD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 w:rsidR="007F027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675" w:type="dxa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>руководитель МО учителей</w:t>
            </w:r>
            <w:r w:rsidR="00054971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</w:t>
            </w: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и эстетического направления</w:t>
            </w:r>
          </w:p>
        </w:tc>
      </w:tr>
      <w:tr w:rsidR="00511DD7" w:rsidRPr="00511DD7" w:rsidTr="00511DD7">
        <w:tc>
          <w:tcPr>
            <w:tcW w:w="3936" w:type="dxa"/>
            <w:vMerge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  <w:vMerge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/>
            <w:vAlign w:val="center"/>
          </w:tcPr>
          <w:p w:rsidR="00511DD7" w:rsidRPr="00511DD7" w:rsidRDefault="00511DD7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vAlign w:val="center"/>
          </w:tcPr>
          <w:p w:rsidR="00511DD7" w:rsidRPr="00511DD7" w:rsidRDefault="00054971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Гурова Инна Алексеевна</w:t>
            </w:r>
          </w:p>
        </w:tc>
        <w:tc>
          <w:tcPr>
            <w:tcW w:w="3675" w:type="dxa"/>
          </w:tcPr>
          <w:p w:rsidR="00511DD7" w:rsidRPr="00511DD7" w:rsidRDefault="00511DD7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DD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 учителей начальных классов </w:t>
            </w:r>
          </w:p>
        </w:tc>
      </w:tr>
    </w:tbl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B0" w:rsidRDefault="003212B0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212B0" w:rsidSect="003212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3954" w:rsidRPr="003212B0" w:rsidRDefault="002D3954" w:rsidP="003212B0">
      <w:pPr>
        <w:jc w:val="center"/>
      </w:pPr>
      <w:r w:rsidRPr="007F4BAA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жюри школьного этапа Олимпиады</w:t>
      </w:r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9625" w:type="dxa"/>
        <w:tblLook w:val="04A0"/>
      </w:tblPr>
      <w:tblGrid>
        <w:gridCol w:w="2756"/>
        <w:gridCol w:w="2374"/>
        <w:gridCol w:w="1915"/>
        <w:gridCol w:w="2524"/>
        <w:gridCol w:w="56"/>
      </w:tblGrid>
      <w:tr w:rsidR="002D3954" w:rsidRPr="00152777" w:rsidTr="00780DE8">
        <w:tc>
          <w:tcPr>
            <w:tcW w:w="2756" w:type="dxa"/>
            <w:vAlign w:val="center"/>
          </w:tcPr>
          <w:p w:rsidR="002D3954" w:rsidRPr="0015277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2374" w:type="dxa"/>
            <w:vAlign w:val="center"/>
          </w:tcPr>
          <w:p w:rsidR="002D3954" w:rsidRPr="0015277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1915" w:type="dxa"/>
            <w:vAlign w:val="center"/>
          </w:tcPr>
          <w:p w:rsidR="002D3954" w:rsidRPr="0015277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</w:p>
        </w:tc>
        <w:tc>
          <w:tcPr>
            <w:tcW w:w="2580" w:type="dxa"/>
            <w:gridSpan w:val="2"/>
            <w:vAlign w:val="center"/>
          </w:tcPr>
          <w:p w:rsidR="002D3954" w:rsidRPr="00152777" w:rsidRDefault="002D3954" w:rsidP="001E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Члены жюри</w:t>
            </w:r>
          </w:p>
        </w:tc>
      </w:tr>
      <w:tr w:rsidR="007F0276" w:rsidRPr="00152777" w:rsidTr="00780DE8">
        <w:tc>
          <w:tcPr>
            <w:tcW w:w="2756" w:type="dxa"/>
            <w:vMerge w:val="restart"/>
            <w:vAlign w:val="center"/>
          </w:tcPr>
          <w:p w:rsidR="007F0276" w:rsidRDefault="007F0276" w:rsidP="007F0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МБОУ СОШ №57 имени В.Х. Хохрякова</w:t>
            </w:r>
          </w:p>
          <w:p w:rsidR="007F0276" w:rsidRPr="00152777" w:rsidRDefault="007F0276" w:rsidP="007F0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7F0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7F0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F02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1. Платонова Г.А.</w:t>
            </w:r>
          </w:p>
          <w:p w:rsidR="007F0276" w:rsidRPr="00152777" w:rsidRDefault="007F0276" w:rsidP="007F02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2. Арбузова Н.В.</w:t>
            </w:r>
          </w:p>
          <w:p w:rsidR="007F0276" w:rsidRPr="00152777" w:rsidRDefault="007F0276" w:rsidP="007F02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7F0276" w:rsidRPr="00152777" w:rsidRDefault="007F0276" w:rsidP="007F02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. Плаксина С.В.</w:t>
            </w: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Default="007F0276" w:rsidP="00CA361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7F0276" w:rsidRPr="00152777" w:rsidRDefault="00CA361E" w:rsidP="007F5A58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02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F0276">
              <w:rPr>
                <w:rFonts w:ascii="Times New Roman" w:hAnsi="Times New Roman" w:cs="Times New Roman"/>
                <w:sz w:val="26"/>
                <w:szCs w:val="26"/>
              </w:rPr>
              <w:t>Жаткина</w:t>
            </w:r>
            <w:proofErr w:type="spellEnd"/>
            <w:r w:rsidR="007F0276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7F0276" w:rsidRPr="00152777" w:rsidRDefault="00CA361E" w:rsidP="007F5A58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>. Косоротова Л.Н.</w:t>
            </w:r>
          </w:p>
          <w:p w:rsidR="007F0276" w:rsidRPr="00152777" w:rsidRDefault="00CA361E" w:rsidP="007F5A58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>Торгашина</w:t>
            </w:r>
            <w:proofErr w:type="spellEnd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7F0276" w:rsidRPr="00152777" w:rsidRDefault="00CA361E" w:rsidP="007F5A58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>Чернийчук</w:t>
            </w:r>
            <w:proofErr w:type="spellEnd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CA361E" w:rsidRPr="00152777" w:rsidTr="00CA361E">
        <w:trPr>
          <w:trHeight w:val="1971"/>
        </w:trPr>
        <w:tc>
          <w:tcPr>
            <w:tcW w:w="2756" w:type="dxa"/>
            <w:vMerge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915" w:type="dxa"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CA361E" w:rsidRPr="00152777" w:rsidRDefault="00CA361E" w:rsidP="007F5A58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1. Орехова Г.Н.</w:t>
            </w:r>
          </w:p>
          <w:p w:rsidR="00CA361E" w:rsidRPr="00152777" w:rsidRDefault="00CA361E" w:rsidP="007F5A58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2. Евстифеева Т.Б.</w:t>
            </w:r>
          </w:p>
          <w:p w:rsidR="00CA361E" w:rsidRPr="00152777" w:rsidRDefault="00CA361E" w:rsidP="007F5A58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3. Пронина А.Ю.</w:t>
            </w:r>
          </w:p>
          <w:p w:rsidR="00CA361E" w:rsidRPr="00152777" w:rsidRDefault="00CA361E" w:rsidP="007F5A58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4. Казакова И.И.</w:t>
            </w:r>
          </w:p>
          <w:p w:rsidR="00CA361E" w:rsidRPr="00152777" w:rsidRDefault="00CA361E" w:rsidP="007F5A58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5. Белотелова А.Д.</w:t>
            </w:r>
          </w:p>
          <w:p w:rsidR="00CA361E" w:rsidRPr="00CA361E" w:rsidRDefault="00CA361E" w:rsidP="00CA361E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Симоненко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F0276" w:rsidRPr="00152777" w:rsidTr="00780DE8">
        <w:trPr>
          <w:gridAfter w:val="1"/>
          <w:wAfter w:w="56" w:type="dxa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24" w:type="dxa"/>
            <w:vAlign w:val="center"/>
          </w:tcPr>
          <w:p w:rsidR="007F0276" w:rsidRPr="00152777" w:rsidRDefault="007F0276" w:rsidP="00CA361E">
            <w:pPr>
              <w:pStyle w:val="a4"/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276" w:rsidRPr="00152777" w:rsidRDefault="007F0276" w:rsidP="00780DE8">
            <w:pPr>
              <w:pStyle w:val="a4"/>
              <w:numPr>
                <w:ilvl w:val="0"/>
                <w:numId w:val="3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Лукина О.Э.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3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Добычина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7F0276" w:rsidRDefault="007F0276" w:rsidP="00780DE8">
            <w:pPr>
              <w:pStyle w:val="a4"/>
              <w:numPr>
                <w:ilvl w:val="0"/>
                <w:numId w:val="3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</w:p>
          <w:p w:rsidR="00CA361E" w:rsidRPr="00152777" w:rsidRDefault="00CA361E" w:rsidP="00780DE8">
            <w:pPr>
              <w:pStyle w:val="a4"/>
              <w:numPr>
                <w:ilvl w:val="0"/>
                <w:numId w:val="3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Нефедова И.А.</w:t>
            </w:r>
          </w:p>
        </w:tc>
      </w:tr>
      <w:tr w:rsidR="007F0276" w:rsidRPr="00152777" w:rsidTr="00780DE8">
        <w:trPr>
          <w:gridAfter w:val="1"/>
          <w:wAfter w:w="56" w:type="dxa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24" w:type="dxa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4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Тельнов И.А.</w:t>
            </w:r>
          </w:p>
          <w:p w:rsidR="007F0276" w:rsidRDefault="007F0276" w:rsidP="00CA361E">
            <w:pPr>
              <w:pStyle w:val="a4"/>
              <w:numPr>
                <w:ilvl w:val="0"/>
                <w:numId w:val="4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О.А.</w:t>
            </w:r>
          </w:p>
          <w:p w:rsidR="00CA361E" w:rsidRPr="00CA361E" w:rsidRDefault="00CA361E" w:rsidP="00CA361E">
            <w:pPr>
              <w:pStyle w:val="a4"/>
              <w:numPr>
                <w:ilvl w:val="0"/>
                <w:numId w:val="4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Лукина О.Э.</w:t>
            </w:r>
          </w:p>
        </w:tc>
      </w:tr>
      <w:tr w:rsidR="007F0276" w:rsidRPr="00152777" w:rsidTr="00780DE8">
        <w:trPr>
          <w:gridAfter w:val="1"/>
          <w:wAfter w:w="56" w:type="dxa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24" w:type="dxa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5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Мансимова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F0276" w:rsidRDefault="007F0276" w:rsidP="00780DE8">
            <w:pPr>
              <w:pStyle w:val="a4"/>
              <w:numPr>
                <w:ilvl w:val="0"/>
                <w:numId w:val="5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Фаюстова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5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В.В.</w:t>
            </w: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6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Мансимова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6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В.В.</w:t>
            </w:r>
          </w:p>
          <w:p w:rsidR="007F0276" w:rsidRPr="007F0276" w:rsidRDefault="007F0276" w:rsidP="007F0276">
            <w:pPr>
              <w:pStyle w:val="a4"/>
              <w:numPr>
                <w:ilvl w:val="0"/>
                <w:numId w:val="6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Фаюстова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F0276" w:rsidRPr="00152777" w:rsidTr="00780DE8">
        <w:trPr>
          <w:trHeight w:val="1476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7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7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Фаюстова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7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Юшкова В.В.</w:t>
            </w: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Труханова Оксана 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Default="00CA361E" w:rsidP="00CA361E">
            <w:pPr>
              <w:pStyle w:val="a4"/>
              <w:numPr>
                <w:ilvl w:val="0"/>
                <w:numId w:val="16"/>
              </w:num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Баженова И.А.</w:t>
            </w:r>
          </w:p>
          <w:p w:rsidR="00CA361E" w:rsidRPr="00CA361E" w:rsidRDefault="00CA361E" w:rsidP="00CA361E">
            <w:pPr>
              <w:pStyle w:val="a4"/>
              <w:numPr>
                <w:ilvl w:val="0"/>
                <w:numId w:val="16"/>
              </w:num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Данилина И.А.</w:t>
            </w: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Оксана Алексеевна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Default="007F0276" w:rsidP="00780DE8">
            <w:pPr>
              <w:pStyle w:val="a4"/>
              <w:numPr>
                <w:ilvl w:val="0"/>
                <w:numId w:val="9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Тельнов И.А.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9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Труханова О.А.</w:t>
            </w:r>
          </w:p>
          <w:p w:rsidR="007F0276" w:rsidRPr="007F0276" w:rsidRDefault="00CA361E" w:rsidP="007F0276">
            <w:pPr>
              <w:pStyle w:val="a4"/>
              <w:numPr>
                <w:ilvl w:val="0"/>
                <w:numId w:val="9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Лукина О.Э.</w:t>
            </w: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Default="007F0276" w:rsidP="00CA361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7F0276" w:rsidRPr="00152777" w:rsidRDefault="00CA361E" w:rsidP="007F0276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02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F0276">
              <w:rPr>
                <w:rFonts w:ascii="Times New Roman" w:hAnsi="Times New Roman" w:cs="Times New Roman"/>
                <w:sz w:val="26"/>
                <w:szCs w:val="26"/>
              </w:rPr>
              <w:t>Жаткина</w:t>
            </w:r>
            <w:proofErr w:type="spellEnd"/>
            <w:r w:rsidR="007F0276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7F0276" w:rsidRPr="00152777" w:rsidRDefault="00CA361E" w:rsidP="007F0276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>. Косоротова Л.Н.</w:t>
            </w:r>
          </w:p>
          <w:p w:rsidR="007F0276" w:rsidRPr="00152777" w:rsidRDefault="00CA361E" w:rsidP="007F0276">
            <w:pPr>
              <w:pStyle w:val="a4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>Торгашина</w:t>
            </w:r>
            <w:proofErr w:type="spellEnd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7F0276" w:rsidRPr="00152777" w:rsidRDefault="00CA361E" w:rsidP="007F0276">
            <w:pPr>
              <w:spacing w:after="100" w:afterAutospacing="1"/>
              <w:ind w:left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>Чернийчук</w:t>
            </w:r>
            <w:proofErr w:type="spellEnd"/>
            <w:r w:rsidR="007F0276"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10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Загороднев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0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Маслюк Н.М.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0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Лыжкова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0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Кривулин</w:t>
            </w:r>
            <w:proofErr w:type="gram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0"/>
              </w:numPr>
              <w:spacing w:after="100" w:afterAutospacing="1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Антипенко С.В.</w:t>
            </w:r>
          </w:p>
        </w:tc>
      </w:tr>
      <w:tr w:rsidR="007F0276" w:rsidRPr="00152777" w:rsidTr="00780DE8">
        <w:trPr>
          <w:trHeight w:val="2632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Загороднев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Маслюк Н.М.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Лыжкова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Кривулин</w:t>
            </w:r>
            <w:proofErr w:type="gram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Антипенко С.В.</w:t>
            </w:r>
          </w:p>
        </w:tc>
      </w:tr>
      <w:tr w:rsidR="007F0276" w:rsidRPr="00152777" w:rsidTr="00780DE8">
        <w:trPr>
          <w:trHeight w:val="2632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915" w:type="dxa"/>
            <w:vAlign w:val="center"/>
          </w:tcPr>
          <w:p w:rsidR="007F0276" w:rsidRPr="00152777" w:rsidRDefault="007F0276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F0276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Загороднев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7F0276" w:rsidRPr="00152777" w:rsidRDefault="007F0276" w:rsidP="007F0276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Маслюк Н.М.</w:t>
            </w:r>
          </w:p>
          <w:p w:rsidR="007F0276" w:rsidRPr="00152777" w:rsidRDefault="007F0276" w:rsidP="007F0276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Лыжкова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F0276" w:rsidRDefault="007F0276" w:rsidP="00780DE8">
            <w:pPr>
              <w:pStyle w:val="a4"/>
              <w:numPr>
                <w:ilvl w:val="0"/>
                <w:numId w:val="11"/>
              </w:numPr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76" w:rsidRPr="00152777" w:rsidTr="00780DE8">
        <w:trPr>
          <w:trHeight w:val="2632"/>
        </w:trPr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915" w:type="dxa"/>
            <w:vAlign w:val="center"/>
          </w:tcPr>
          <w:p w:rsidR="007F0276" w:rsidRDefault="007F0276" w:rsidP="00FD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F0276">
            <w:pPr>
              <w:pStyle w:val="a4"/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Загороднев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7F0276" w:rsidRPr="00152777" w:rsidRDefault="007F0276" w:rsidP="007F0276">
            <w:pPr>
              <w:pStyle w:val="a4"/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Маслюк Н.М.</w:t>
            </w:r>
          </w:p>
          <w:p w:rsidR="007F0276" w:rsidRPr="00152777" w:rsidRDefault="007F0276" w:rsidP="007F0276">
            <w:pPr>
              <w:pStyle w:val="a4"/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Лыжкова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F0276" w:rsidRDefault="007F0276" w:rsidP="007F0276">
            <w:pPr>
              <w:pStyle w:val="a4"/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76" w:rsidRPr="00152777" w:rsidTr="00780DE8">
        <w:tc>
          <w:tcPr>
            <w:tcW w:w="2756" w:type="dxa"/>
            <w:vMerge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7F0276" w:rsidRPr="00152777" w:rsidRDefault="007F0276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15" w:type="dxa"/>
            <w:vAlign w:val="center"/>
          </w:tcPr>
          <w:p w:rsidR="007F0276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2580" w:type="dxa"/>
            <w:gridSpan w:val="2"/>
            <w:vAlign w:val="center"/>
          </w:tcPr>
          <w:p w:rsidR="007F0276" w:rsidRPr="00152777" w:rsidRDefault="007F0276" w:rsidP="00780DE8">
            <w:pPr>
              <w:pStyle w:val="a4"/>
              <w:numPr>
                <w:ilvl w:val="0"/>
                <w:numId w:val="12"/>
              </w:numPr>
              <w:spacing w:after="100" w:afterAutospacing="1"/>
              <w:ind w:left="83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Испуганова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2"/>
              </w:numPr>
              <w:spacing w:after="100" w:afterAutospacing="1"/>
              <w:ind w:left="83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Борисюк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2"/>
              </w:numPr>
              <w:spacing w:after="100" w:afterAutospacing="1"/>
              <w:ind w:left="83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Ермакова И.А.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2"/>
              </w:numPr>
              <w:spacing w:after="100" w:afterAutospacing="1"/>
              <w:ind w:left="83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A361E">
              <w:rPr>
                <w:rFonts w:ascii="Times New Roman" w:hAnsi="Times New Roman" w:cs="Times New Roman"/>
                <w:sz w:val="26"/>
                <w:szCs w:val="26"/>
              </w:rPr>
              <w:t>Ручкина О.Г.</w:t>
            </w:r>
          </w:p>
          <w:p w:rsidR="007F0276" w:rsidRPr="00152777" w:rsidRDefault="007F0276" w:rsidP="00780DE8">
            <w:pPr>
              <w:pStyle w:val="a4"/>
              <w:numPr>
                <w:ilvl w:val="0"/>
                <w:numId w:val="12"/>
              </w:numPr>
              <w:spacing w:after="100" w:afterAutospacing="1"/>
              <w:ind w:left="83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proofErr w:type="gram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Кривулин</w:t>
            </w:r>
            <w:proofErr w:type="gram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CA361E" w:rsidRPr="00152777" w:rsidTr="004417A8">
        <w:tc>
          <w:tcPr>
            <w:tcW w:w="2756" w:type="dxa"/>
            <w:vMerge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915" w:type="dxa"/>
          </w:tcPr>
          <w:p w:rsidR="00CA361E" w:rsidRDefault="00CA361E">
            <w:proofErr w:type="spellStart"/>
            <w:r w:rsidRPr="0023533F"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 w:rsidRPr="0023533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2580" w:type="dxa"/>
            <w:gridSpan w:val="2"/>
            <w:vAlign w:val="center"/>
          </w:tcPr>
          <w:p w:rsidR="00CA361E" w:rsidRPr="00152777" w:rsidRDefault="00CA361E" w:rsidP="00780DE8">
            <w:pPr>
              <w:pStyle w:val="a4"/>
              <w:numPr>
                <w:ilvl w:val="0"/>
                <w:numId w:val="13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Шевионкова Ю.В.</w:t>
            </w:r>
          </w:p>
          <w:p w:rsidR="00CA361E" w:rsidRDefault="00CA361E" w:rsidP="00780DE8">
            <w:pPr>
              <w:pStyle w:val="a4"/>
              <w:numPr>
                <w:ilvl w:val="0"/>
                <w:numId w:val="13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Каряжкин И.П.</w:t>
            </w:r>
          </w:p>
          <w:p w:rsidR="00CA361E" w:rsidRPr="00152777" w:rsidRDefault="00CA361E" w:rsidP="00780DE8">
            <w:pPr>
              <w:pStyle w:val="a4"/>
              <w:numPr>
                <w:ilvl w:val="0"/>
                <w:numId w:val="13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CA361E" w:rsidRPr="00152777" w:rsidTr="004417A8">
        <w:tc>
          <w:tcPr>
            <w:tcW w:w="2756" w:type="dxa"/>
            <w:vMerge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915" w:type="dxa"/>
          </w:tcPr>
          <w:p w:rsidR="00CA361E" w:rsidRDefault="00CA361E">
            <w:proofErr w:type="spellStart"/>
            <w:r w:rsidRPr="0023533F"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 w:rsidRPr="0023533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2580" w:type="dxa"/>
            <w:gridSpan w:val="2"/>
            <w:vAlign w:val="center"/>
          </w:tcPr>
          <w:p w:rsidR="00CA361E" w:rsidRPr="00152777" w:rsidRDefault="00CA361E" w:rsidP="00780DE8">
            <w:pPr>
              <w:pStyle w:val="a4"/>
              <w:numPr>
                <w:ilvl w:val="0"/>
                <w:numId w:val="14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Мороз Ю.И.</w:t>
            </w:r>
          </w:p>
          <w:p w:rsidR="00CA361E" w:rsidRDefault="00CA361E" w:rsidP="00CA361E">
            <w:pPr>
              <w:pStyle w:val="a4"/>
              <w:numPr>
                <w:ilvl w:val="0"/>
                <w:numId w:val="14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>Борисюк</w:t>
            </w:r>
            <w:proofErr w:type="spellEnd"/>
            <w:r w:rsidRPr="00152777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CA361E" w:rsidRPr="00CA361E" w:rsidRDefault="00CA361E" w:rsidP="00CA361E">
            <w:pPr>
              <w:pStyle w:val="a4"/>
              <w:numPr>
                <w:ilvl w:val="0"/>
                <w:numId w:val="14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CA361E" w:rsidRPr="00152777" w:rsidTr="004417A8">
        <w:tc>
          <w:tcPr>
            <w:tcW w:w="2756" w:type="dxa"/>
            <w:vMerge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CA361E" w:rsidRPr="00152777" w:rsidRDefault="00CA361E" w:rsidP="001E0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915" w:type="dxa"/>
          </w:tcPr>
          <w:p w:rsidR="00CA361E" w:rsidRDefault="00CA361E">
            <w:proofErr w:type="spellStart"/>
            <w:r w:rsidRPr="0023533F"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 w:rsidRPr="0023533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2580" w:type="dxa"/>
            <w:gridSpan w:val="2"/>
            <w:vAlign w:val="center"/>
          </w:tcPr>
          <w:p w:rsidR="00CA361E" w:rsidRDefault="00CA361E" w:rsidP="00780DE8">
            <w:pPr>
              <w:pStyle w:val="a4"/>
              <w:numPr>
                <w:ilvl w:val="0"/>
                <w:numId w:val="14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1.Калитушина М.М.</w:t>
            </w:r>
          </w:p>
          <w:p w:rsidR="00CA361E" w:rsidRDefault="00CA361E" w:rsidP="007F0276">
            <w:pPr>
              <w:pStyle w:val="a4"/>
              <w:numPr>
                <w:ilvl w:val="0"/>
                <w:numId w:val="14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Бордачёва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CA361E" w:rsidRPr="007F0276" w:rsidRDefault="00CA361E" w:rsidP="007F0276">
            <w:pPr>
              <w:pStyle w:val="a4"/>
              <w:numPr>
                <w:ilvl w:val="0"/>
                <w:numId w:val="14"/>
              </w:numPr>
              <w:ind w:left="83"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CA361E" w:rsidRDefault="00CA361E" w:rsidP="007F0276">
            <w:pPr>
              <w:pStyle w:val="a4"/>
              <w:ind w:lef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080" w:rsidRDefault="009D1080">
      <w:bookmarkStart w:id="0" w:name="_GoBack"/>
      <w:bookmarkEnd w:id="0"/>
    </w:p>
    <w:sectPr w:rsidR="009D1080" w:rsidSect="00780DE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863"/>
    <w:multiLevelType w:val="hybridMultilevel"/>
    <w:tmpl w:val="075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46F"/>
    <w:multiLevelType w:val="hybridMultilevel"/>
    <w:tmpl w:val="217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F55"/>
    <w:multiLevelType w:val="hybridMultilevel"/>
    <w:tmpl w:val="0576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E01"/>
    <w:multiLevelType w:val="hybridMultilevel"/>
    <w:tmpl w:val="414E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F46"/>
    <w:multiLevelType w:val="hybridMultilevel"/>
    <w:tmpl w:val="D1D8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2DF1"/>
    <w:multiLevelType w:val="hybridMultilevel"/>
    <w:tmpl w:val="542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005B"/>
    <w:multiLevelType w:val="hybridMultilevel"/>
    <w:tmpl w:val="867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132E"/>
    <w:multiLevelType w:val="hybridMultilevel"/>
    <w:tmpl w:val="ED7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F16"/>
    <w:multiLevelType w:val="hybridMultilevel"/>
    <w:tmpl w:val="735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002C"/>
    <w:multiLevelType w:val="hybridMultilevel"/>
    <w:tmpl w:val="20E2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0F80"/>
    <w:multiLevelType w:val="hybridMultilevel"/>
    <w:tmpl w:val="3AB2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A23A8"/>
    <w:multiLevelType w:val="hybridMultilevel"/>
    <w:tmpl w:val="4E8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10D5"/>
    <w:multiLevelType w:val="hybridMultilevel"/>
    <w:tmpl w:val="C5FA7986"/>
    <w:lvl w:ilvl="0" w:tplc="1772B768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6DB16C95"/>
    <w:multiLevelType w:val="hybridMultilevel"/>
    <w:tmpl w:val="A688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62EA"/>
    <w:multiLevelType w:val="hybridMultilevel"/>
    <w:tmpl w:val="08E2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772101"/>
    <w:multiLevelType w:val="hybridMultilevel"/>
    <w:tmpl w:val="85D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954"/>
    <w:rsid w:val="000217FF"/>
    <w:rsid w:val="00054971"/>
    <w:rsid w:val="00152777"/>
    <w:rsid w:val="002D3954"/>
    <w:rsid w:val="002E233D"/>
    <w:rsid w:val="003212B0"/>
    <w:rsid w:val="00511DD7"/>
    <w:rsid w:val="005A1026"/>
    <w:rsid w:val="00780DE8"/>
    <w:rsid w:val="007F0276"/>
    <w:rsid w:val="007F5A58"/>
    <w:rsid w:val="00840B0D"/>
    <w:rsid w:val="009D1080"/>
    <w:rsid w:val="00A1259C"/>
    <w:rsid w:val="00BF21BF"/>
    <w:rsid w:val="00CA361E"/>
    <w:rsid w:val="00D7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zauch</cp:lastModifiedBy>
  <cp:revision>7</cp:revision>
  <cp:lastPrinted>2021-09-22T11:06:00Z</cp:lastPrinted>
  <dcterms:created xsi:type="dcterms:W3CDTF">2020-10-13T06:36:00Z</dcterms:created>
  <dcterms:modified xsi:type="dcterms:W3CDTF">2022-10-12T10:33:00Z</dcterms:modified>
</cp:coreProperties>
</file>