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C6" w:rsidRPr="00464FC6" w:rsidRDefault="00464FC6" w:rsidP="00464FC6">
      <w:pPr>
        <w:jc w:val="right"/>
        <w:rPr>
          <w:sz w:val="28"/>
        </w:rPr>
      </w:pPr>
      <w:bookmarkStart w:id="0" w:name="_GoBack"/>
      <w:bookmarkEnd w:id="0"/>
    </w:p>
    <w:p w:rsidR="00464FC6" w:rsidRPr="00464FC6" w:rsidRDefault="00464FC6" w:rsidP="00464FC6">
      <w:pPr>
        <w:jc w:val="right"/>
        <w:rPr>
          <w:sz w:val="28"/>
        </w:rPr>
      </w:pPr>
    </w:p>
    <w:p w:rsidR="00464FC6" w:rsidRPr="00B927EA" w:rsidRDefault="00464FC6" w:rsidP="00464FC6">
      <w:pPr>
        <w:jc w:val="center"/>
        <w:rPr>
          <w:b/>
          <w:sz w:val="28"/>
          <w:szCs w:val="26"/>
        </w:rPr>
      </w:pPr>
      <w:r w:rsidRPr="00B927EA">
        <w:rPr>
          <w:b/>
          <w:sz w:val="28"/>
        </w:rPr>
        <w:t xml:space="preserve">График проведения школьного этапа </w:t>
      </w:r>
      <w:r w:rsidRPr="00B927EA">
        <w:rPr>
          <w:b/>
          <w:sz w:val="28"/>
          <w:szCs w:val="26"/>
        </w:rPr>
        <w:t>Всероссийской олимпиады школьников в городе Пензе в 2022/2023 учебном году</w:t>
      </w:r>
    </w:p>
    <w:p w:rsidR="00464FC6" w:rsidRPr="00B927EA" w:rsidRDefault="00464FC6" w:rsidP="00464FC6">
      <w:pPr>
        <w:jc w:val="center"/>
        <w:rPr>
          <w:b/>
          <w:sz w:val="28"/>
        </w:rPr>
      </w:pPr>
    </w:p>
    <w:tbl>
      <w:tblPr>
        <w:tblStyle w:val="a3"/>
        <w:tblW w:w="5212" w:type="pct"/>
        <w:jc w:val="center"/>
        <w:tblInd w:w="-406" w:type="dxa"/>
        <w:tblLook w:val="04A0"/>
      </w:tblPr>
      <w:tblGrid>
        <w:gridCol w:w="5483"/>
        <w:gridCol w:w="2467"/>
        <w:gridCol w:w="2027"/>
      </w:tblGrid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2467" w:type="dxa"/>
          </w:tcPr>
          <w:p w:rsidR="00464FC6" w:rsidRPr="00B927EA" w:rsidRDefault="00464FC6" w:rsidP="00635D3A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День недели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Математика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10.10.2022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понедельник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11.10.2022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 xml:space="preserve">вторник 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11.10.2022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 xml:space="preserve">вторник 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12.10.2022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 xml:space="preserve">среда 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Физика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12.10.2022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 xml:space="preserve">среда 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Литература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13.10.2022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 xml:space="preserve">четверг 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14.10.2022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 xml:space="preserve">пятница 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Биология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15.10.2022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суббота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17.10.2022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понедельник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Технология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18.10.2022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вторник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География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18.10.2022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вторник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Право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19.10.2022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среда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071FE4">
            <w:pPr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19.10.2022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среда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20.10.2022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четверг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21.10.2022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 xml:space="preserve">пятница 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Экономика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21.10.2022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 xml:space="preserve">пятница 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История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22.10.2022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суббота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Экология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24.10.2022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понедельник</w:t>
            </w:r>
          </w:p>
        </w:tc>
      </w:tr>
      <w:tr w:rsidR="00464FC6" w:rsidRPr="00B927EA" w:rsidTr="00071FE4">
        <w:trPr>
          <w:trHeight w:val="20"/>
          <w:jc w:val="center"/>
        </w:trPr>
        <w:tc>
          <w:tcPr>
            <w:tcW w:w="5483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 xml:space="preserve">Искусство (мировая и художественная культура) </w:t>
            </w:r>
          </w:p>
        </w:tc>
        <w:tc>
          <w:tcPr>
            <w:tcW w:w="2467" w:type="dxa"/>
          </w:tcPr>
          <w:p w:rsidR="00464FC6" w:rsidRPr="00B927EA" w:rsidRDefault="00464FC6" w:rsidP="00071FE4">
            <w:pPr>
              <w:jc w:val="center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24.10.2022</w:t>
            </w:r>
          </w:p>
        </w:tc>
        <w:tc>
          <w:tcPr>
            <w:tcW w:w="2027" w:type="dxa"/>
          </w:tcPr>
          <w:p w:rsidR="00464FC6" w:rsidRPr="00B927EA" w:rsidRDefault="00464FC6" w:rsidP="00635D3A">
            <w:pPr>
              <w:jc w:val="both"/>
              <w:rPr>
                <w:sz w:val="28"/>
                <w:szCs w:val="28"/>
              </w:rPr>
            </w:pPr>
            <w:r w:rsidRPr="00B927EA">
              <w:rPr>
                <w:sz w:val="28"/>
                <w:szCs w:val="28"/>
              </w:rPr>
              <w:t>понедельник</w:t>
            </w:r>
          </w:p>
        </w:tc>
      </w:tr>
    </w:tbl>
    <w:p w:rsidR="00464FC6" w:rsidRPr="00B927EA" w:rsidRDefault="00464FC6" w:rsidP="00464FC6">
      <w:pPr>
        <w:autoSpaceDE w:val="0"/>
        <w:autoSpaceDN w:val="0"/>
        <w:adjustRightInd w:val="0"/>
        <w:jc w:val="both"/>
        <w:rPr>
          <w:b/>
          <w:sz w:val="28"/>
        </w:rPr>
      </w:pPr>
    </w:p>
    <w:p w:rsidR="009D1080" w:rsidRDefault="009D1080"/>
    <w:sectPr w:rsidR="009D1080" w:rsidSect="009A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FC6"/>
    <w:rsid w:val="00071FE4"/>
    <w:rsid w:val="00464FC6"/>
    <w:rsid w:val="004E7895"/>
    <w:rsid w:val="007529B5"/>
    <w:rsid w:val="009A2C61"/>
    <w:rsid w:val="009B3E7D"/>
    <w:rsid w:val="009D1080"/>
    <w:rsid w:val="00A1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4F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zauch</cp:lastModifiedBy>
  <cp:revision>3</cp:revision>
  <cp:lastPrinted>2022-09-29T13:30:00Z</cp:lastPrinted>
  <dcterms:created xsi:type="dcterms:W3CDTF">2022-08-24T11:18:00Z</dcterms:created>
  <dcterms:modified xsi:type="dcterms:W3CDTF">2022-09-29T13:33:00Z</dcterms:modified>
</cp:coreProperties>
</file>