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E" w:rsidRPr="00FE2102" w:rsidRDefault="00D20C2E" w:rsidP="00D20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D20C2E" w:rsidRPr="00FE2102" w:rsidRDefault="00D20C2E" w:rsidP="00D20C2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532"/>
        <w:gridCol w:w="4126"/>
        <w:gridCol w:w="1418"/>
        <w:gridCol w:w="3073"/>
        <w:gridCol w:w="1135"/>
        <w:gridCol w:w="1792"/>
      </w:tblGrid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20C2E" w:rsidRPr="00977FD6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77F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Питернев</w:t>
            </w:r>
            <w:proofErr w:type="spellEnd"/>
            <w:r w:rsidRPr="00977F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Роман Павлович</w:t>
            </w:r>
          </w:p>
        </w:tc>
        <w:tc>
          <w:tcPr>
            <w:tcW w:w="0" w:type="auto"/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3D56D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977FD6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77F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Леванина</w:t>
            </w:r>
            <w:proofErr w:type="spellEnd"/>
            <w:r w:rsidRPr="00977F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0" w:type="auto"/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3D56D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977FD6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F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Елистратова Вероника Михайловна</w:t>
            </w:r>
          </w:p>
        </w:tc>
        <w:tc>
          <w:tcPr>
            <w:tcW w:w="0" w:type="auto"/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3D56D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977FD6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F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Вилкова Полина Сергеевна</w:t>
            </w:r>
          </w:p>
        </w:tc>
        <w:tc>
          <w:tcPr>
            <w:tcW w:w="0" w:type="auto"/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3D56D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977FD6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F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Анастасьина Софья Андреевна</w:t>
            </w:r>
          </w:p>
        </w:tc>
        <w:tc>
          <w:tcPr>
            <w:tcW w:w="0" w:type="auto"/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3D56D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977FD6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F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Большакова Елизавета Александровна</w:t>
            </w:r>
          </w:p>
        </w:tc>
        <w:tc>
          <w:tcPr>
            <w:tcW w:w="0" w:type="auto"/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3D56D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977FD6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7FD6">
              <w:rPr>
                <w:rFonts w:ascii="Times New Roman" w:hAnsi="Times New Roman"/>
                <w:b/>
                <w:sz w:val="28"/>
                <w:szCs w:val="28"/>
              </w:rPr>
              <w:t>Глухова</w:t>
            </w:r>
            <w:proofErr w:type="spellEnd"/>
            <w:r w:rsidRPr="00977FD6">
              <w:rPr>
                <w:rFonts w:ascii="Times New Roman" w:hAnsi="Times New Roman"/>
                <w:b/>
                <w:sz w:val="28"/>
                <w:szCs w:val="28"/>
              </w:rPr>
              <w:t xml:space="preserve"> Агата Александровна</w:t>
            </w:r>
          </w:p>
        </w:tc>
        <w:tc>
          <w:tcPr>
            <w:tcW w:w="0" w:type="auto"/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3D56D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D20C2E" w:rsidRPr="00FE2102" w:rsidTr="00E25A9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977FD6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F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Паршина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3D56D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D20C2E" w:rsidRPr="00FE2102" w:rsidTr="00E25A93">
        <w:trPr>
          <w:trHeight w:val="19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B4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Ирышков</w:t>
            </w:r>
            <w:proofErr w:type="spellEnd"/>
            <w:r w:rsidRPr="006B4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  <w:p w:rsidR="00D20C2E" w:rsidRPr="00317541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0C2E" w:rsidRPr="00FE2102" w:rsidTr="00E25A93">
        <w:trPr>
          <w:trHeight w:val="19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F13FE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F13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Мухратов</w:t>
            </w:r>
            <w:proofErr w:type="spellEnd"/>
            <w:r w:rsidRPr="00BF13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  <w:p w:rsidR="00D20C2E" w:rsidRDefault="00D20C2E" w:rsidP="00E25A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D20C2E" w:rsidRPr="00FE2102" w:rsidTr="00E25A93">
        <w:trPr>
          <w:trHeight w:val="1623"/>
        </w:trPr>
        <w:tc>
          <w:tcPr>
            <w:tcW w:w="0" w:type="auto"/>
            <w:tcBorders>
              <w:top w:val="single" w:sz="4" w:space="0" w:color="auto"/>
            </w:tcBorders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Рябов Данила Александрович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  <w:p w:rsidR="00D20C2E" w:rsidRDefault="00D20C2E" w:rsidP="00E25A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0C2E" w:rsidRDefault="00D20C2E" w:rsidP="00E25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B4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Пигас</w:t>
            </w:r>
            <w:proofErr w:type="spellEnd"/>
            <w:r w:rsidRPr="006B4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0C2E" w:rsidRDefault="00D20C2E" w:rsidP="00E25A93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Назарова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Акмайкина Анастасия Эдуардовна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D20C2E" w:rsidRPr="00FE2102" w:rsidTr="00E25A93">
        <w:tc>
          <w:tcPr>
            <w:tcW w:w="0" w:type="auto"/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Серикова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0C2E" w:rsidRDefault="00D20C2E" w:rsidP="00E25A93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D20C2E" w:rsidRPr="00FE2102" w:rsidTr="00E25A93">
        <w:tc>
          <w:tcPr>
            <w:tcW w:w="0" w:type="auto"/>
            <w:tcBorders>
              <w:top w:val="single" w:sz="4" w:space="0" w:color="auto"/>
            </w:tcBorders>
          </w:tcPr>
          <w:p w:rsidR="00D20C2E" w:rsidRPr="002939EB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Жидкова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0C2E" w:rsidRDefault="00D20C2E" w:rsidP="00E25A93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0C2E" w:rsidRPr="00FE2102" w:rsidRDefault="00D20C2E" w:rsidP="00E25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0C2E" w:rsidRDefault="00D20C2E" w:rsidP="00E25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C2E" w:rsidRPr="00B277A9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0C2E" w:rsidRPr="006B43E5" w:rsidRDefault="00D20C2E" w:rsidP="00E25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D20C2E" w:rsidRDefault="00D20C2E" w:rsidP="00D20C2E"/>
    <w:p w:rsidR="00281D9F" w:rsidRDefault="00D20C2E"/>
    <w:sectPr w:rsidR="00281D9F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20C2E"/>
    <w:rsid w:val="001A69C6"/>
    <w:rsid w:val="0028456B"/>
    <w:rsid w:val="00540E98"/>
    <w:rsid w:val="006A0D68"/>
    <w:rsid w:val="006B4EF1"/>
    <w:rsid w:val="006E2C58"/>
    <w:rsid w:val="00B33974"/>
    <w:rsid w:val="00B510F1"/>
    <w:rsid w:val="00C4290F"/>
    <w:rsid w:val="00D20C2E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E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2021-10-18T12:35:00Z</dcterms:created>
  <dcterms:modified xsi:type="dcterms:W3CDTF">2021-10-18T12:36:00Z</dcterms:modified>
</cp:coreProperties>
</file>