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747" w:type="dxa"/>
        <w:tblLook w:val="01E0"/>
      </w:tblPr>
      <w:tblGrid>
        <w:gridCol w:w="4928"/>
        <w:gridCol w:w="4819"/>
      </w:tblGrid>
      <w:tr w:rsidR="00FA0B09" w:rsidRPr="002141D2" w:rsidTr="00AA28E5">
        <w:trPr>
          <w:trHeight w:val="854"/>
        </w:trPr>
        <w:tc>
          <w:tcPr>
            <w:tcW w:w="4928" w:type="dxa"/>
          </w:tcPr>
          <w:p w:rsidR="00FA0B09" w:rsidRPr="00FA0B09" w:rsidRDefault="00FA0B09" w:rsidP="00AA28E5">
            <w:pPr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B09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23900" cy="809625"/>
                  <wp:effectExtent l="19050" t="0" r="0" b="0"/>
                  <wp:docPr id="1" name="Рисунок 1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B09" w:rsidRPr="00FA0B09" w:rsidRDefault="00FA0B09" w:rsidP="00AA28E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B0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бюджетное </w:t>
            </w:r>
          </w:p>
          <w:p w:rsidR="00FA0B09" w:rsidRPr="00FA0B09" w:rsidRDefault="00FA0B09" w:rsidP="00AA28E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B09">
              <w:rPr>
                <w:rFonts w:ascii="Times New Roman" w:hAnsi="Times New Roman" w:cs="Times New Roman"/>
                <w:b/>
                <w:color w:val="000000"/>
              </w:rPr>
              <w:t xml:space="preserve">общеобразовательное учреждение средняя общеобразовательная школа </w:t>
            </w:r>
          </w:p>
          <w:p w:rsidR="00FA0B09" w:rsidRPr="00FA0B09" w:rsidRDefault="00FA0B09" w:rsidP="00AA28E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0B09">
              <w:rPr>
                <w:rFonts w:ascii="Times New Roman" w:hAnsi="Times New Roman" w:cs="Times New Roman"/>
                <w:b/>
                <w:color w:val="000000"/>
              </w:rPr>
              <w:t>№ 57 имени В.Х.Хохрякова г</w:t>
            </w:r>
            <w:proofErr w:type="gramStart"/>
            <w:r w:rsidRPr="00FA0B09"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 w:rsidRPr="00FA0B09">
              <w:rPr>
                <w:rFonts w:ascii="Times New Roman" w:hAnsi="Times New Roman" w:cs="Times New Roman"/>
                <w:b/>
                <w:color w:val="000000"/>
              </w:rPr>
              <w:t>ензы</w:t>
            </w:r>
          </w:p>
          <w:p w:rsidR="00FA0B09" w:rsidRDefault="00FA0B09" w:rsidP="00FA0B09">
            <w:pPr>
              <w:rPr>
                <w:rFonts w:ascii="Times New Roman" w:hAnsi="Times New Roman" w:cs="Times New Roman"/>
                <w:color w:val="000000"/>
              </w:rPr>
            </w:pPr>
            <w:r w:rsidRPr="00FA0B09">
              <w:rPr>
                <w:rFonts w:ascii="Times New Roman" w:hAnsi="Times New Roman" w:cs="Times New Roman"/>
                <w:color w:val="000000"/>
              </w:rPr>
              <w:t>проспе</w:t>
            </w:r>
            <w:proofErr w:type="gramStart"/>
            <w:r w:rsidRPr="00FA0B09">
              <w:rPr>
                <w:rFonts w:ascii="Times New Roman" w:hAnsi="Times New Roman" w:cs="Times New Roman"/>
                <w:color w:val="000000"/>
              </w:rPr>
              <w:t>кт Стр</w:t>
            </w:r>
            <w:proofErr w:type="gramEnd"/>
            <w:r w:rsidRPr="00FA0B09">
              <w:rPr>
                <w:rFonts w:ascii="Times New Roman" w:hAnsi="Times New Roman" w:cs="Times New Roman"/>
                <w:color w:val="000000"/>
              </w:rPr>
              <w:t>оителей, д.46, г. Пенза, 440066тел. (8412) 96-03-00, факс (8412) 95-75-57</w:t>
            </w:r>
            <w:r w:rsidRPr="00FA0B09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FA0B09">
              <w:rPr>
                <w:rFonts w:ascii="Times New Roman" w:hAnsi="Times New Roman" w:cs="Times New Roman"/>
                <w:color w:val="000000"/>
              </w:rPr>
              <w:t>-</w:t>
            </w:r>
            <w:r w:rsidRPr="00FA0B09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FA0B09">
              <w:rPr>
                <w:rFonts w:ascii="Times New Roman" w:hAnsi="Times New Roman" w:cs="Times New Roman"/>
                <w:color w:val="000000"/>
              </w:rPr>
              <w:t xml:space="preserve">:  </w:t>
            </w:r>
            <w:r w:rsidRPr="00FA0B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0B09">
              <w:rPr>
                <w:rFonts w:ascii="Times New Roman" w:hAnsi="Times New Roman" w:cs="Times New Roman"/>
                <w:bCs/>
                <w:lang w:val="en-US"/>
              </w:rPr>
              <w:t>school</w:t>
            </w:r>
            <w:r w:rsidRPr="00FA0B09">
              <w:rPr>
                <w:rFonts w:ascii="Times New Roman" w:hAnsi="Times New Roman" w:cs="Times New Roman"/>
                <w:bCs/>
              </w:rPr>
              <w:t>57@</w:t>
            </w:r>
            <w:proofErr w:type="spellStart"/>
            <w:r w:rsidRPr="00FA0B09">
              <w:rPr>
                <w:rFonts w:ascii="Times New Roman" w:hAnsi="Times New Roman" w:cs="Times New Roman"/>
                <w:bCs/>
                <w:lang w:val="en-US"/>
              </w:rPr>
              <w:t>guoedu</w:t>
            </w:r>
            <w:proofErr w:type="spellEnd"/>
            <w:r w:rsidRPr="00FA0B09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A0B09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FA0B09">
              <w:rPr>
                <w:rFonts w:ascii="Times New Roman" w:hAnsi="Times New Roman" w:cs="Times New Roman"/>
                <w:bCs/>
              </w:rPr>
              <w:t xml:space="preserve"> ОКПО </w:t>
            </w:r>
            <w:r w:rsidRPr="00FA0B09">
              <w:rPr>
                <w:rFonts w:ascii="Times New Roman" w:hAnsi="Times New Roman" w:cs="Times New Roman"/>
                <w:bCs/>
                <w:color w:val="000000"/>
              </w:rPr>
              <w:t>23994500</w:t>
            </w:r>
            <w:r w:rsidRPr="00FA0B09">
              <w:rPr>
                <w:rFonts w:ascii="Times New Roman" w:hAnsi="Times New Roman" w:cs="Times New Roman"/>
                <w:bCs/>
              </w:rPr>
              <w:t xml:space="preserve">ОГРН </w:t>
            </w:r>
            <w:r w:rsidRPr="00FA0B09">
              <w:rPr>
                <w:rFonts w:ascii="Times New Roman" w:hAnsi="Times New Roman" w:cs="Times New Roman"/>
                <w:bCs/>
                <w:color w:val="000000"/>
              </w:rPr>
              <w:t>1025801203647</w:t>
            </w:r>
            <w:r w:rsidRPr="00FA0B09">
              <w:rPr>
                <w:rFonts w:ascii="Times New Roman" w:hAnsi="Times New Roman" w:cs="Times New Roman"/>
                <w:bCs/>
              </w:rPr>
              <w:t xml:space="preserve">ИНН/КПП </w:t>
            </w:r>
            <w:r w:rsidRPr="00FA0B09">
              <w:rPr>
                <w:rFonts w:ascii="Times New Roman" w:hAnsi="Times New Roman" w:cs="Times New Roman"/>
                <w:bCs/>
                <w:color w:val="000000"/>
              </w:rPr>
              <w:t>5835000433/58350100</w:t>
            </w:r>
            <w:r w:rsidRPr="00FA0B09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A174F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34C9C" w:rsidRPr="00FA0B09" w:rsidRDefault="00534C9C" w:rsidP="00FA0B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FA0B09" w:rsidRPr="00FA0B09" w:rsidRDefault="00FA0B09" w:rsidP="00AA28E5">
            <w:pPr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B09" w:rsidRPr="00FA0B09" w:rsidRDefault="00FA0B09" w:rsidP="00AA28E5">
            <w:pPr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0B09" w:rsidRPr="00FA0B09" w:rsidRDefault="00FA0B09" w:rsidP="00AA28E5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FA0B09" w:rsidRPr="00FA0B09" w:rsidRDefault="00FA0B09" w:rsidP="00AA28E5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FA0B09" w:rsidRPr="00FA0B09" w:rsidRDefault="00FA0B09" w:rsidP="00AA28E5">
            <w:pPr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3"/>
            </w:tblGrid>
            <w:tr w:rsidR="00A174F4" w:rsidRPr="00A174F4" w:rsidTr="00A1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4F4" w:rsidRPr="00A174F4" w:rsidRDefault="00A174F4" w:rsidP="00A504A0">
                  <w:pPr>
                    <w:framePr w:hSpace="180" w:wrap="around" w:vAnchor="page" w:hAnchor="margin" w:xAlign="center" w:y="15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74F4" w:rsidRPr="00A174F4" w:rsidTr="00A17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4F4" w:rsidRPr="00A174F4" w:rsidRDefault="00A174F4" w:rsidP="00A504A0">
                  <w:pPr>
                    <w:framePr w:hSpace="180" w:wrap="around" w:vAnchor="page" w:hAnchor="margin" w:xAlign="center" w:y="15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0B09" w:rsidRPr="00FA0B09" w:rsidRDefault="00FA0B09" w:rsidP="00A174F4">
            <w:pPr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174F4" w:rsidRDefault="00A17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174F4" w:rsidRDefault="00A174F4">
      <w:pPr>
        <w:rPr>
          <w:rFonts w:ascii="Times New Roman" w:hAnsi="Times New Roman" w:cs="Times New Roman"/>
        </w:rPr>
      </w:pPr>
    </w:p>
    <w:p w:rsidR="007F17EE" w:rsidRDefault="00E02935" w:rsidP="00E02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ЗАРАБОТНОЙ ПЛАТЕ ДИРЕКТОРА</w:t>
      </w:r>
      <w:r w:rsidR="000E31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ЗАМЕСТИТЕЛЕЙ ДИРЕКТОРА</w:t>
      </w:r>
      <w:r w:rsidR="000E31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ГЛАВНОГО БУХГАЛТЕРА ЗА 2018 год</w:t>
      </w:r>
      <w:r w:rsidR="0093662B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93662B" w:rsidTr="0093662B"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191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93662B" w:rsidTr="0093662B"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 И.А.</w:t>
            </w:r>
          </w:p>
        </w:tc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93662B" w:rsidRDefault="00A504A0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55400,00</w:t>
            </w:r>
          </w:p>
        </w:tc>
      </w:tr>
      <w:tr w:rsidR="0093662B" w:rsidTr="0093662B"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41826,00</w:t>
            </w:r>
          </w:p>
        </w:tc>
      </w:tr>
      <w:tr w:rsidR="0093662B" w:rsidTr="0093662B"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В.В.</w:t>
            </w:r>
          </w:p>
        </w:tc>
        <w:tc>
          <w:tcPr>
            <w:tcW w:w="3190" w:type="dxa"/>
          </w:tcPr>
          <w:p w:rsidR="0093662B" w:rsidRDefault="0093662B" w:rsidP="009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191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39899,00</w:t>
            </w:r>
          </w:p>
        </w:tc>
      </w:tr>
      <w:tr w:rsidR="0093662B" w:rsidTr="0093662B"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0" w:type="dxa"/>
          </w:tcPr>
          <w:p w:rsidR="0093662B" w:rsidRDefault="0093662B" w:rsidP="009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3191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37510,00</w:t>
            </w:r>
          </w:p>
        </w:tc>
      </w:tr>
      <w:tr w:rsidR="0093662B" w:rsidTr="0093662B">
        <w:tc>
          <w:tcPr>
            <w:tcW w:w="3190" w:type="dxa"/>
          </w:tcPr>
          <w:p w:rsidR="0093662B" w:rsidRDefault="0093662B" w:rsidP="00E02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Тюрденева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190" w:type="dxa"/>
          </w:tcPr>
          <w:p w:rsidR="0093662B" w:rsidRDefault="0093662B" w:rsidP="00936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93662B" w:rsidRDefault="0093662B" w:rsidP="00A5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504A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2,00</w:t>
            </w:r>
          </w:p>
        </w:tc>
      </w:tr>
    </w:tbl>
    <w:p w:rsidR="0093662B" w:rsidRDefault="0093662B" w:rsidP="00E02935">
      <w:pPr>
        <w:jc w:val="center"/>
        <w:rPr>
          <w:rFonts w:ascii="Times New Roman" w:hAnsi="Times New Roman" w:cs="Times New Roman"/>
        </w:rPr>
      </w:pPr>
    </w:p>
    <w:p w:rsidR="0093662B" w:rsidRDefault="0093662B" w:rsidP="00E02935">
      <w:pPr>
        <w:jc w:val="center"/>
        <w:rPr>
          <w:rFonts w:ascii="Times New Roman" w:hAnsi="Times New Roman" w:cs="Times New Roman"/>
        </w:rPr>
      </w:pPr>
    </w:p>
    <w:sectPr w:rsidR="0093662B" w:rsidSect="00AB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4E0"/>
    <w:multiLevelType w:val="hybridMultilevel"/>
    <w:tmpl w:val="9CDC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15A"/>
    <w:multiLevelType w:val="hybridMultilevel"/>
    <w:tmpl w:val="C41E575E"/>
    <w:lvl w:ilvl="0" w:tplc="F5BE377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BC63E0"/>
    <w:multiLevelType w:val="hybridMultilevel"/>
    <w:tmpl w:val="2E1426E8"/>
    <w:lvl w:ilvl="0" w:tplc="1FBE3BF2">
      <w:start w:val="3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B09"/>
    <w:rsid w:val="00011881"/>
    <w:rsid w:val="00040703"/>
    <w:rsid w:val="000E3103"/>
    <w:rsid w:val="0013310A"/>
    <w:rsid w:val="001931FD"/>
    <w:rsid w:val="001D2034"/>
    <w:rsid w:val="001E0AA9"/>
    <w:rsid w:val="00207D19"/>
    <w:rsid w:val="002252E9"/>
    <w:rsid w:val="00265B57"/>
    <w:rsid w:val="0030665A"/>
    <w:rsid w:val="003122C6"/>
    <w:rsid w:val="0033248C"/>
    <w:rsid w:val="0034349E"/>
    <w:rsid w:val="00393818"/>
    <w:rsid w:val="003D0592"/>
    <w:rsid w:val="003D625F"/>
    <w:rsid w:val="003F7B28"/>
    <w:rsid w:val="00424482"/>
    <w:rsid w:val="004535B5"/>
    <w:rsid w:val="0052473C"/>
    <w:rsid w:val="00534C9C"/>
    <w:rsid w:val="006210AD"/>
    <w:rsid w:val="00652F1A"/>
    <w:rsid w:val="007D06DD"/>
    <w:rsid w:val="007F17EE"/>
    <w:rsid w:val="008173CD"/>
    <w:rsid w:val="00841959"/>
    <w:rsid w:val="0091308A"/>
    <w:rsid w:val="00934F7A"/>
    <w:rsid w:val="0093662B"/>
    <w:rsid w:val="0094307E"/>
    <w:rsid w:val="00972382"/>
    <w:rsid w:val="009C2D7B"/>
    <w:rsid w:val="009E6AA3"/>
    <w:rsid w:val="00A174F4"/>
    <w:rsid w:val="00A504A0"/>
    <w:rsid w:val="00A67D73"/>
    <w:rsid w:val="00AA28E5"/>
    <w:rsid w:val="00AB76FF"/>
    <w:rsid w:val="00AD677B"/>
    <w:rsid w:val="00B15997"/>
    <w:rsid w:val="00BC2A11"/>
    <w:rsid w:val="00BF2215"/>
    <w:rsid w:val="00C00DE3"/>
    <w:rsid w:val="00C44096"/>
    <w:rsid w:val="00C56783"/>
    <w:rsid w:val="00CC07AB"/>
    <w:rsid w:val="00CE56EC"/>
    <w:rsid w:val="00D751DA"/>
    <w:rsid w:val="00D92024"/>
    <w:rsid w:val="00DB6306"/>
    <w:rsid w:val="00E02935"/>
    <w:rsid w:val="00ED02AD"/>
    <w:rsid w:val="00F71E60"/>
    <w:rsid w:val="00F768DC"/>
    <w:rsid w:val="00FA0B09"/>
    <w:rsid w:val="00FC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A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625F"/>
    <w:pPr>
      <w:ind w:left="720"/>
      <w:contextualSpacing/>
    </w:pPr>
  </w:style>
  <w:style w:type="table" w:styleId="a7">
    <w:name w:val="Table Grid"/>
    <w:basedOn w:val="a1"/>
    <w:uiPriority w:val="59"/>
    <w:rsid w:val="009430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2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41</cp:revision>
  <cp:lastPrinted>2019-02-05T11:22:00Z</cp:lastPrinted>
  <dcterms:created xsi:type="dcterms:W3CDTF">2017-04-20T08:59:00Z</dcterms:created>
  <dcterms:modified xsi:type="dcterms:W3CDTF">2019-02-14T11:35:00Z</dcterms:modified>
</cp:coreProperties>
</file>