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7FF3" w:rsidRDefault="003A7FF3" w:rsidP="003A7FF3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 Аравина Н.Н.</w:t>
      </w:r>
    </w:p>
    <w:p w:rsidR="003A7FF3" w:rsidRDefault="003A7FF3" w:rsidP="000A72C7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FF3" w:rsidRDefault="003A7FF3" w:rsidP="000A72C7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BFE" w:rsidRPr="00E4761D" w:rsidRDefault="00E4761D" w:rsidP="000A72C7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61D">
        <w:rPr>
          <w:rFonts w:ascii="Times New Roman" w:hAnsi="Times New Roman" w:cs="Times New Roman"/>
          <w:b/>
          <w:sz w:val="28"/>
          <w:szCs w:val="28"/>
        </w:rPr>
        <w:t>Сц</w:t>
      </w:r>
      <w:r w:rsidR="00715B7C">
        <w:rPr>
          <w:rFonts w:ascii="Times New Roman" w:hAnsi="Times New Roman" w:cs="Times New Roman"/>
          <w:b/>
          <w:sz w:val="28"/>
          <w:szCs w:val="28"/>
        </w:rPr>
        <w:t>енарий «Хохряковские чтения</w:t>
      </w:r>
      <w:r w:rsidRPr="00E4761D">
        <w:rPr>
          <w:rFonts w:ascii="Times New Roman" w:hAnsi="Times New Roman" w:cs="Times New Roman"/>
          <w:b/>
          <w:sz w:val="28"/>
          <w:szCs w:val="28"/>
        </w:rPr>
        <w:t>»</w:t>
      </w:r>
    </w:p>
    <w:p w:rsidR="00307C8E" w:rsidRPr="00E4761D" w:rsidRDefault="00E4761D" w:rsidP="000A72C7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E4761D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E4761D" w:rsidRDefault="00E4761D" w:rsidP="000A72C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4761D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E4761D">
        <w:rPr>
          <w:rFonts w:ascii="Times New Roman" w:hAnsi="Times New Roman" w:cs="Times New Roman"/>
          <w:sz w:val="28"/>
          <w:szCs w:val="28"/>
        </w:rPr>
        <w:t xml:space="preserve"> Добрый день, уважаемые гости, педагоги, учащиеся!</w:t>
      </w:r>
    </w:p>
    <w:p w:rsidR="00E4761D" w:rsidRDefault="00E4761D" w:rsidP="000A72C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4761D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E4761D">
        <w:rPr>
          <w:rFonts w:ascii="Times New Roman" w:hAnsi="Times New Roman" w:cs="Times New Roman"/>
          <w:sz w:val="28"/>
          <w:szCs w:val="28"/>
        </w:rPr>
        <w:t xml:space="preserve"> Мы рады приветствовать вас на </w:t>
      </w:r>
      <w:r w:rsidR="00033E97">
        <w:rPr>
          <w:rFonts w:ascii="Times New Roman" w:hAnsi="Times New Roman" w:cs="Times New Roman"/>
          <w:sz w:val="28"/>
          <w:szCs w:val="28"/>
        </w:rPr>
        <w:t xml:space="preserve">городском  </w:t>
      </w:r>
      <w:r w:rsidR="00FB761B">
        <w:rPr>
          <w:rFonts w:ascii="Times New Roman" w:hAnsi="Times New Roman" w:cs="Times New Roman"/>
          <w:sz w:val="28"/>
          <w:szCs w:val="28"/>
        </w:rPr>
        <w:t xml:space="preserve">форуме </w:t>
      </w:r>
      <w:r w:rsidRPr="00E4761D">
        <w:rPr>
          <w:rFonts w:ascii="Times New Roman" w:hAnsi="Times New Roman" w:cs="Times New Roman"/>
          <w:sz w:val="28"/>
          <w:szCs w:val="28"/>
        </w:rPr>
        <w:t xml:space="preserve"> «Хохряковски</w:t>
      </w:r>
      <w:r w:rsidR="00FB761B">
        <w:rPr>
          <w:rFonts w:ascii="Times New Roman" w:hAnsi="Times New Roman" w:cs="Times New Roman"/>
          <w:sz w:val="28"/>
          <w:szCs w:val="28"/>
        </w:rPr>
        <w:t>е чтения</w:t>
      </w:r>
      <w:r w:rsidRPr="00E4761D">
        <w:rPr>
          <w:rFonts w:ascii="Times New Roman" w:hAnsi="Times New Roman" w:cs="Times New Roman"/>
          <w:sz w:val="28"/>
          <w:szCs w:val="28"/>
        </w:rPr>
        <w:t>», посвященн</w:t>
      </w:r>
      <w:r w:rsidR="00FB761B">
        <w:rPr>
          <w:rFonts w:ascii="Times New Roman" w:hAnsi="Times New Roman" w:cs="Times New Roman"/>
          <w:sz w:val="28"/>
          <w:szCs w:val="28"/>
        </w:rPr>
        <w:t>ом</w:t>
      </w:r>
      <w:r w:rsidRPr="00E4761D">
        <w:rPr>
          <w:rFonts w:ascii="Times New Roman" w:hAnsi="Times New Roman" w:cs="Times New Roman"/>
          <w:sz w:val="28"/>
          <w:szCs w:val="28"/>
        </w:rPr>
        <w:t xml:space="preserve"> изучению истории</w:t>
      </w:r>
      <w:r w:rsidR="00FB761B">
        <w:rPr>
          <w:rFonts w:ascii="Times New Roman" w:hAnsi="Times New Roman" w:cs="Times New Roman"/>
          <w:sz w:val="28"/>
          <w:szCs w:val="28"/>
        </w:rPr>
        <w:t xml:space="preserve">, </w:t>
      </w:r>
      <w:r w:rsidRPr="00E4761D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FB761B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E4761D">
        <w:rPr>
          <w:rFonts w:ascii="Times New Roman" w:hAnsi="Times New Roman" w:cs="Times New Roman"/>
          <w:sz w:val="28"/>
          <w:szCs w:val="28"/>
        </w:rPr>
        <w:t xml:space="preserve">страны, </w:t>
      </w:r>
      <w:r w:rsidR="00FB761B">
        <w:rPr>
          <w:rFonts w:ascii="Times New Roman" w:hAnsi="Times New Roman" w:cs="Times New Roman"/>
          <w:sz w:val="28"/>
          <w:szCs w:val="28"/>
        </w:rPr>
        <w:t xml:space="preserve">Пензенского </w:t>
      </w:r>
      <w:r w:rsidRPr="00E4761D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E4761D" w:rsidRPr="00E4761D" w:rsidRDefault="00E4761D" w:rsidP="000A72C7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E4761D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476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176" w:rsidRPr="001F7176" w:rsidRDefault="001F7176" w:rsidP="001F7176">
      <w:pPr>
        <w:spacing w:after="0" w:line="2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 моей земле города  растут,</w:t>
      </w:r>
      <w:r w:rsidRPr="001F7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моей земле двести рек текут,</w:t>
      </w:r>
      <w:r w:rsidRPr="001F7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Утопает вся в золоте хлебов,</w:t>
      </w:r>
      <w:r w:rsidRPr="001F7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васильках степей, в синеве лесов.</w:t>
      </w:r>
    </w:p>
    <w:p w:rsidR="001F7176" w:rsidRPr="001F7176" w:rsidRDefault="001F7176" w:rsidP="001F7176">
      <w:pPr>
        <w:spacing w:after="0" w:line="23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7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2. </w:t>
      </w:r>
    </w:p>
    <w:p w:rsidR="001F7176" w:rsidRPr="001F7176" w:rsidRDefault="001F7176" w:rsidP="001F7176">
      <w:pPr>
        <w:spacing w:after="0" w:line="23" w:lineRule="atLeast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  <w:r w:rsidRPr="001F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найти родней и теплей земли,</w:t>
      </w:r>
      <w:r w:rsidRPr="001F7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людей щедрей тоже не найти.</w:t>
      </w:r>
      <w:r w:rsidRPr="001F7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Небеса лучат здесь особый свет,</w:t>
      </w:r>
      <w:r w:rsidRPr="001F7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Защищая край от невзгод и бед.</w:t>
      </w:r>
    </w:p>
    <w:p w:rsidR="001F7176" w:rsidRPr="001F7176" w:rsidRDefault="001F7176" w:rsidP="000A72C7">
      <w:pPr>
        <w:spacing w:after="0" w:line="23" w:lineRule="atLeast"/>
        <w:rPr>
          <w:rStyle w:val="apple-style-span"/>
          <w:rFonts w:ascii="Times New Roman" w:eastAsia="Calibri" w:hAnsi="Times New Roman" w:cs="Times New Roman"/>
          <w:b/>
          <w:color w:val="151515"/>
          <w:sz w:val="28"/>
          <w:szCs w:val="28"/>
          <w:shd w:val="clear" w:color="auto" w:fill="FFFFFF"/>
        </w:rPr>
      </w:pPr>
      <w:r w:rsidRPr="001F7176">
        <w:rPr>
          <w:rStyle w:val="apple-style-span"/>
          <w:rFonts w:ascii="Times New Roman" w:eastAsia="Calibri" w:hAnsi="Times New Roman" w:cs="Times New Roman"/>
          <w:b/>
          <w:color w:val="151515"/>
          <w:sz w:val="28"/>
          <w:szCs w:val="28"/>
          <w:shd w:val="clear" w:color="auto" w:fill="FFFFFF"/>
        </w:rPr>
        <w:t>Ведущий 1.</w:t>
      </w:r>
    </w:p>
    <w:p w:rsidR="00E4761D" w:rsidRPr="00E4761D" w:rsidRDefault="00E4761D" w:rsidP="000A72C7">
      <w:pPr>
        <w:spacing w:after="0" w:line="23" w:lineRule="atLeast"/>
        <w:rPr>
          <w:rStyle w:val="apple-style-span"/>
          <w:rFonts w:ascii="Times New Roman" w:eastAsia="Calibri" w:hAnsi="Times New Roman" w:cs="Times New Roman"/>
          <w:color w:val="151515"/>
          <w:sz w:val="28"/>
          <w:szCs w:val="28"/>
          <w:shd w:val="clear" w:color="auto" w:fill="FFFFFF"/>
        </w:rPr>
      </w:pPr>
      <w:r w:rsidRPr="00E4761D">
        <w:rPr>
          <w:rStyle w:val="apple-style-span"/>
          <w:rFonts w:ascii="Times New Roman" w:eastAsia="Calibri" w:hAnsi="Times New Roman" w:cs="Times New Roman"/>
          <w:color w:val="151515"/>
          <w:sz w:val="28"/>
          <w:szCs w:val="28"/>
          <w:shd w:val="clear" w:color="auto" w:fill="FFFFFF"/>
        </w:rPr>
        <w:t>Здесь</w:t>
      </w:r>
      <w:r w:rsidR="001F7176">
        <w:rPr>
          <w:rStyle w:val="apple-style-span"/>
          <w:rFonts w:ascii="Times New Roman" w:eastAsia="Calibri" w:hAnsi="Times New Roman" w:cs="Times New Roman"/>
          <w:color w:val="151515"/>
          <w:sz w:val="28"/>
          <w:szCs w:val="28"/>
          <w:shd w:val="clear" w:color="auto" w:fill="FFFFFF"/>
        </w:rPr>
        <w:t>,</w:t>
      </w:r>
      <w:r w:rsidRPr="00E4761D">
        <w:rPr>
          <w:rStyle w:val="apple-style-span"/>
          <w:rFonts w:ascii="Times New Roman" w:eastAsia="Calibri" w:hAnsi="Times New Roman" w:cs="Times New Roman"/>
          <w:color w:val="151515"/>
          <w:sz w:val="28"/>
          <w:szCs w:val="28"/>
          <w:shd w:val="clear" w:color="auto" w:fill="FFFFFF"/>
        </w:rPr>
        <w:t xml:space="preserve"> над сурской волной</w:t>
      </w:r>
      <w:r w:rsidR="001F7176">
        <w:rPr>
          <w:rStyle w:val="apple-style-span"/>
          <w:rFonts w:ascii="Times New Roman" w:eastAsia="Calibri" w:hAnsi="Times New Roman" w:cs="Times New Roman"/>
          <w:color w:val="151515"/>
          <w:sz w:val="28"/>
          <w:szCs w:val="28"/>
          <w:shd w:val="clear" w:color="auto" w:fill="FFFFFF"/>
        </w:rPr>
        <w:t>,</w:t>
      </w:r>
      <w:r w:rsidRPr="00E4761D">
        <w:rPr>
          <w:rStyle w:val="apple-style-span"/>
          <w:rFonts w:ascii="Times New Roman" w:eastAsia="Calibri" w:hAnsi="Times New Roman" w:cs="Times New Roman"/>
          <w:color w:val="151515"/>
          <w:sz w:val="28"/>
          <w:szCs w:val="28"/>
          <w:shd w:val="clear" w:color="auto" w:fill="FFFFFF"/>
        </w:rPr>
        <w:t xml:space="preserve"> вырос город родной</w:t>
      </w:r>
    </w:p>
    <w:p w:rsidR="00E4761D" w:rsidRPr="00E4761D" w:rsidRDefault="00E4761D" w:rsidP="000A72C7">
      <w:pPr>
        <w:spacing w:after="0" w:line="23" w:lineRule="atLeast"/>
        <w:rPr>
          <w:rStyle w:val="apple-style-span"/>
          <w:rFonts w:ascii="Times New Roman" w:eastAsia="Calibri" w:hAnsi="Times New Roman" w:cs="Times New Roman"/>
          <w:color w:val="365F91"/>
          <w:sz w:val="28"/>
          <w:szCs w:val="28"/>
          <w:shd w:val="clear" w:color="auto" w:fill="FFFFFF"/>
        </w:rPr>
      </w:pPr>
      <w:r w:rsidRPr="00E4761D">
        <w:rPr>
          <w:rStyle w:val="apple-style-span"/>
          <w:rFonts w:ascii="Times New Roman" w:eastAsia="Calibri" w:hAnsi="Times New Roman" w:cs="Times New Roman"/>
          <w:color w:val="151515"/>
          <w:sz w:val="28"/>
          <w:szCs w:val="28"/>
          <w:shd w:val="clear" w:color="auto" w:fill="FFFFFF"/>
        </w:rPr>
        <w:t>И людьми, и делами красивый.</w:t>
      </w:r>
    </w:p>
    <w:p w:rsidR="00E4761D" w:rsidRPr="00E4761D" w:rsidRDefault="00E4761D" w:rsidP="000A72C7">
      <w:pPr>
        <w:spacing w:after="0" w:line="23" w:lineRule="atLeast"/>
        <w:rPr>
          <w:rStyle w:val="apple-style-span"/>
          <w:rFonts w:ascii="Times New Roman" w:eastAsia="Calibri" w:hAnsi="Times New Roman" w:cs="Times New Roman"/>
          <w:color w:val="151515"/>
          <w:sz w:val="28"/>
          <w:szCs w:val="28"/>
          <w:shd w:val="clear" w:color="auto" w:fill="FFFFFF"/>
        </w:rPr>
      </w:pPr>
      <w:r w:rsidRPr="00E4761D">
        <w:rPr>
          <w:rStyle w:val="apple-style-span"/>
          <w:rFonts w:ascii="Times New Roman" w:eastAsia="Calibri" w:hAnsi="Times New Roman" w:cs="Times New Roman"/>
          <w:color w:val="151515"/>
          <w:sz w:val="28"/>
          <w:szCs w:val="28"/>
          <w:shd w:val="clear" w:color="auto" w:fill="FFFFFF"/>
        </w:rPr>
        <w:t xml:space="preserve">Здесь мы все рождены, в середине страны, </w:t>
      </w:r>
    </w:p>
    <w:p w:rsidR="00E4761D" w:rsidRDefault="00E4761D" w:rsidP="000A72C7">
      <w:pPr>
        <w:spacing w:after="0" w:line="23" w:lineRule="atLeast"/>
        <w:rPr>
          <w:rStyle w:val="apple-style-span"/>
          <w:rFonts w:ascii="Times New Roman" w:eastAsia="Calibri" w:hAnsi="Times New Roman" w:cs="Times New Roman"/>
          <w:color w:val="151515"/>
          <w:sz w:val="28"/>
          <w:szCs w:val="28"/>
          <w:shd w:val="clear" w:color="auto" w:fill="FFFFFF"/>
        </w:rPr>
      </w:pPr>
      <w:r w:rsidRPr="00E4761D">
        <w:rPr>
          <w:rStyle w:val="apple-style-span"/>
          <w:rFonts w:ascii="Times New Roman" w:eastAsia="Calibri" w:hAnsi="Times New Roman" w:cs="Times New Roman"/>
          <w:color w:val="151515"/>
          <w:sz w:val="28"/>
          <w:szCs w:val="28"/>
          <w:shd w:val="clear" w:color="auto" w:fill="FFFFFF"/>
        </w:rPr>
        <w:t>Возле самого сердца России!</w:t>
      </w:r>
    </w:p>
    <w:p w:rsidR="00663FC9" w:rsidRDefault="00F353E1" w:rsidP="000A72C7">
      <w:pPr>
        <w:spacing w:after="0" w:line="23" w:lineRule="atLeast"/>
        <w:rPr>
          <w:rStyle w:val="apple-style-span"/>
          <w:rFonts w:ascii="Times New Roman" w:eastAsia="Calibri" w:hAnsi="Times New Roman" w:cs="Times New Roman"/>
          <w:b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eastAsia="Calibri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 </w:t>
      </w:r>
    </w:p>
    <w:p w:rsidR="000A72C7" w:rsidRDefault="00FB761B" w:rsidP="000A72C7">
      <w:pPr>
        <w:spacing w:after="0" w:line="23" w:lineRule="atLeast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Песня о Пензе</w:t>
      </w:r>
    </w:p>
    <w:p w:rsidR="00B212A1" w:rsidRPr="000A72C7" w:rsidRDefault="00B212A1" w:rsidP="000A72C7">
      <w:pPr>
        <w:tabs>
          <w:tab w:val="left" w:pos="1882"/>
        </w:tabs>
        <w:spacing w:after="0" w:line="23" w:lineRule="atLeast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  <w:r w:rsidRPr="000A72C7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Ведущий 1. </w:t>
      </w:r>
      <w:r w:rsidR="000A72C7" w:rsidRPr="000A72C7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ab/>
      </w:r>
    </w:p>
    <w:p w:rsidR="00B212A1" w:rsidRDefault="00B212A1" w:rsidP="000A72C7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Человек, как звезда</w:t>
      </w:r>
      <w:r w:rsidR="004567AD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</w:t>
      </w: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рождается</w:t>
      </w:r>
    </w:p>
    <w:p w:rsidR="00B212A1" w:rsidRDefault="00B212A1" w:rsidP="000A72C7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Средь неясной туманной млечности,</w:t>
      </w:r>
    </w:p>
    <w:p w:rsidR="00B212A1" w:rsidRDefault="00B212A1" w:rsidP="000A72C7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 бесконечности начинается</w:t>
      </w:r>
    </w:p>
    <w:p w:rsidR="00B212A1" w:rsidRDefault="00B212A1" w:rsidP="000A72C7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 кончается в бесконечности…</w:t>
      </w:r>
    </w:p>
    <w:p w:rsidR="00B212A1" w:rsidRDefault="00B212A1" w:rsidP="000A72C7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Поколеньями созидается</w:t>
      </w:r>
    </w:p>
    <w:p w:rsidR="00B212A1" w:rsidRDefault="00B212A1" w:rsidP="000A72C7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Век за веком Земля нетленная…</w:t>
      </w:r>
    </w:p>
    <w:p w:rsidR="00B212A1" w:rsidRDefault="00B212A1" w:rsidP="000A72C7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Человек, как звезда, рождается,</w:t>
      </w:r>
    </w:p>
    <w:p w:rsidR="00B212A1" w:rsidRDefault="00B212A1" w:rsidP="000A72C7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Чтоб светлее стала Вселенная!</w:t>
      </w:r>
    </w:p>
    <w:p w:rsidR="00B212A1" w:rsidRDefault="00B212A1" w:rsidP="000A72C7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0A72C7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Ведущий 2.</w:t>
      </w: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Человеком с большой буквы был выдающийся педагог-просветитель Владимир Харлампиевич Хохряков, чье имя в 200</w:t>
      </w:r>
      <w:r w:rsidR="00A962CF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1</w:t>
      </w: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году было присвоено нашей</w:t>
      </w: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ab/>
        <w:t xml:space="preserve"> школе.</w:t>
      </w:r>
    </w:p>
    <w:p w:rsidR="00B212A1" w:rsidRPr="000A72C7" w:rsidRDefault="00B212A1" w:rsidP="000A72C7">
      <w:pPr>
        <w:spacing w:after="0" w:line="23" w:lineRule="atLeast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  <w:r w:rsidRPr="000A72C7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Литературный монтаж</w:t>
      </w:r>
    </w:p>
    <w:p w:rsidR="00B212A1" w:rsidRDefault="00B212A1" w:rsidP="000A72C7">
      <w:pPr>
        <w:pStyle w:val="a3"/>
        <w:numPr>
          <w:ilvl w:val="0"/>
          <w:numId w:val="1"/>
        </w:num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Знать хотите, кто таков</w:t>
      </w:r>
    </w:p>
    <w:p w:rsidR="00B212A1" w:rsidRDefault="00B212A1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en-US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Наш Владимир Хохряков</w:t>
      </w: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en-US"/>
        </w:rPr>
        <w:t>?</w:t>
      </w:r>
    </w:p>
    <w:p w:rsidR="00B212A1" w:rsidRDefault="000A72C7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Кратко скажем: «Он учитель,</w:t>
      </w:r>
    </w:p>
    <w:p w:rsidR="000A72C7" w:rsidRDefault="000A72C7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Краевед и просветитель».</w:t>
      </w:r>
    </w:p>
    <w:p w:rsidR="000A72C7" w:rsidRDefault="000A72C7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3A7FF3" w:rsidRDefault="003A7FF3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0A72C7" w:rsidRDefault="000A72C7" w:rsidP="000A72C7">
      <w:pPr>
        <w:pStyle w:val="a3"/>
        <w:numPr>
          <w:ilvl w:val="0"/>
          <w:numId w:val="1"/>
        </w:num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«Добрым, умным, честным был,</w:t>
      </w:r>
    </w:p>
    <w:p w:rsidR="000A72C7" w:rsidRDefault="000A72C7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Знанья людям он дарил.</w:t>
      </w:r>
    </w:p>
    <w:p w:rsidR="000A72C7" w:rsidRDefault="000A72C7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Жизнь его – пример хороший</w:t>
      </w:r>
    </w:p>
    <w:p w:rsidR="000A72C7" w:rsidRDefault="000A72C7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Современной молодежи.</w:t>
      </w:r>
    </w:p>
    <w:p w:rsidR="000A72C7" w:rsidRDefault="000A72C7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0A72C7" w:rsidRDefault="000A72C7" w:rsidP="000A72C7">
      <w:pPr>
        <w:pStyle w:val="a3"/>
        <w:numPr>
          <w:ilvl w:val="0"/>
          <w:numId w:val="1"/>
        </w:num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Край родной учил любить,</w:t>
      </w:r>
    </w:p>
    <w:p w:rsidR="000A72C7" w:rsidRDefault="000A72C7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Верно Родине служить,</w:t>
      </w:r>
    </w:p>
    <w:p w:rsidR="000A72C7" w:rsidRDefault="000A72C7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Думать, знать, дерзать, трудиться,</w:t>
      </w:r>
    </w:p>
    <w:p w:rsidR="000A72C7" w:rsidRDefault="000A72C7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Благонравно жить стремиться».</w:t>
      </w:r>
    </w:p>
    <w:p w:rsidR="0022072E" w:rsidRDefault="0022072E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0A72C7" w:rsidRDefault="000A72C7" w:rsidP="000A72C7">
      <w:pPr>
        <w:pStyle w:val="a3"/>
        <w:numPr>
          <w:ilvl w:val="0"/>
          <w:numId w:val="1"/>
        </w:num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Смело смотрим в даль веков:</w:t>
      </w:r>
    </w:p>
    <w:p w:rsidR="000A72C7" w:rsidRDefault="000A72C7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 нами вечно Хохряков.</w:t>
      </w:r>
    </w:p>
    <w:p w:rsidR="000A72C7" w:rsidRDefault="000A72C7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И достойно Хохрякова </w:t>
      </w:r>
    </w:p>
    <w:p w:rsidR="000A72C7" w:rsidRDefault="000A72C7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Жить даём сегодня слово.</w:t>
      </w:r>
    </w:p>
    <w:p w:rsidR="00FB761B" w:rsidRDefault="00FB761B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FB761B" w:rsidRPr="00307C8E" w:rsidRDefault="00FB761B" w:rsidP="00FB761B">
      <w:pPr>
        <w:spacing w:after="0" w:line="23" w:lineRule="atLeast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  <w:r w:rsidRPr="00307C8E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Ведущий 1</w:t>
      </w:r>
      <w:r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. </w:t>
      </w:r>
      <w:r w:rsidRPr="00663FC9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Слово для приветствия п</w:t>
      </w:r>
      <w:r w:rsidR="00715B7C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редоставляется директору школы.</w:t>
      </w:r>
    </w:p>
    <w:p w:rsidR="000A72C7" w:rsidRDefault="000A72C7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0A72C7" w:rsidRPr="00C63120" w:rsidRDefault="000A72C7" w:rsidP="00C63120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Ведущий 1. </w:t>
      </w:r>
      <w:r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Долгое время биография В.Х. Хохрякова оставалась малоизученной, так как записей о себе он не оставил. Воспоминания о нем довольно немногочисленны. Их оставили его ученики и единомышленники.</w:t>
      </w:r>
    </w:p>
    <w:p w:rsidR="000A72C7" w:rsidRPr="00C63120" w:rsidRDefault="000A72C7" w:rsidP="00C63120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Ведущий 2.</w:t>
      </w:r>
      <w:r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Учащиеся нашей школы соверши</w:t>
      </w:r>
      <w:r w:rsidR="00230FB0"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л</w:t>
      </w:r>
      <w:r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 экспедиции на родину педагога – в город Вятку, Казань, где прошли его студенческие годы</w:t>
      </w:r>
      <w:r w:rsidR="00230FB0"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 работали в архивах. Усилиями педагогов и учащихся был открыт мемориальный зал, посвященный жизни и деятельности В.Х. Хохрякова. В год 185-летия со дня рождения педагога</w:t>
      </w:r>
      <w:r w:rsidR="00033E97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и краеведа</w:t>
      </w:r>
      <w:r w:rsidR="00230FB0"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был создан учащимися нашей школы документальный фильм, который хотим вам представить.</w:t>
      </w:r>
    </w:p>
    <w:p w:rsidR="00230FB0" w:rsidRPr="00C63120" w:rsidRDefault="00230FB0" w:rsidP="00C63120">
      <w:pPr>
        <w:spacing w:after="0" w:line="23" w:lineRule="atLeast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  <w:r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Просмотр документального фильма.</w:t>
      </w:r>
    </w:p>
    <w:p w:rsidR="00033E97" w:rsidRPr="00C63120" w:rsidRDefault="00033E97" w:rsidP="00033E97">
      <w:pPr>
        <w:spacing w:after="0" w:line="23" w:lineRule="atLeast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  <w:r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Ведущий </w:t>
      </w:r>
      <w:r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1</w:t>
      </w:r>
      <w:r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.</w:t>
      </w:r>
    </w:p>
    <w:p w:rsidR="00033E97" w:rsidRDefault="00033E97" w:rsidP="00033E97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 историей не спорят - с историей живут,</w:t>
      </w:r>
    </w:p>
    <w:p w:rsidR="00033E97" w:rsidRDefault="00033E97" w:rsidP="00033E97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Она объединяет на подвиг и на труд.</w:t>
      </w:r>
    </w:p>
    <w:p w:rsidR="00033E97" w:rsidRDefault="00033E97" w:rsidP="00033E97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Едино государство, когда един народ,</w:t>
      </w:r>
    </w:p>
    <w:p w:rsidR="00033E97" w:rsidRPr="00C63120" w:rsidRDefault="00033E97" w:rsidP="00033E97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Когда великой силой он движется вперед.</w:t>
      </w:r>
    </w:p>
    <w:p w:rsidR="00C63120" w:rsidRDefault="00230FB0" w:rsidP="00033E97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Ведущий </w:t>
      </w:r>
      <w:r w:rsidR="00033E97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2</w:t>
      </w:r>
      <w:r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. </w:t>
      </w:r>
      <w:r w:rsidR="001F7176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 </w:t>
      </w:r>
      <w:r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В.Х. Хохряков </w:t>
      </w:r>
      <w:r w:rsidR="00307C8E"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был </w:t>
      </w:r>
      <w:r w:rsidR="00033E97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свидетелем зарождающейся революционной ситуации, надвигающ</w:t>
      </w:r>
      <w:r w:rsidR="00715B7C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ихся великих перемен в обществе в начале 20 века.</w:t>
      </w:r>
      <w:r w:rsidR="00033E97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Поэтому так важно было </w:t>
      </w:r>
      <w:r w:rsidR="001F7176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для В.Х. Хохрякова </w:t>
      </w:r>
      <w:r w:rsidR="00033E97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сохранить </w:t>
      </w:r>
      <w:r w:rsidR="001F7176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приметы времени в трудах ученой архивной комиссии.</w:t>
      </w:r>
    </w:p>
    <w:p w:rsidR="00230FB0" w:rsidRPr="001F7176" w:rsidRDefault="001F7176" w:rsidP="001F7176">
      <w:pPr>
        <w:spacing w:after="0" w:line="2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</w:t>
      </w:r>
      <w:r w:rsidRPr="001F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Историк В. О. Ключевский писал: «</w:t>
      </w:r>
      <w:r w:rsidR="00B676BC" w:rsidRPr="001F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знания истории мы должны признать себя случайностями, не знающими, как и зачем мы пришли в мир, как и для чего в нём живём, </w:t>
      </w:r>
      <w:r w:rsidR="002B3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 к чему должны стремиться</w:t>
      </w:r>
      <w:r w:rsidR="00B676BC" w:rsidRPr="001F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76BC" w:rsidRDefault="00B676BC" w:rsidP="000A72C7">
      <w:pPr>
        <w:pStyle w:val="a3"/>
        <w:spacing w:after="0" w:line="23" w:lineRule="atLeast"/>
        <w:rPr>
          <w:color w:val="000000"/>
          <w:sz w:val="20"/>
          <w:szCs w:val="20"/>
          <w:shd w:val="clear" w:color="auto" w:fill="FFFFFF"/>
        </w:rPr>
      </w:pPr>
    </w:p>
    <w:p w:rsidR="00230FB0" w:rsidRPr="00663FC9" w:rsidRDefault="00230FB0" w:rsidP="00C63120">
      <w:pPr>
        <w:spacing w:after="0" w:line="23" w:lineRule="atLeast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  <w:r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Ведущий </w:t>
      </w:r>
      <w:r w:rsidR="00C63120"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1</w:t>
      </w:r>
      <w:r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. </w:t>
      </w:r>
      <w:r w:rsidRPr="00663FC9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Слово предоставляется директору музея В.О. Ключевского Плешкову Александру Николаевичу.</w:t>
      </w:r>
    </w:p>
    <w:p w:rsidR="00307C8E" w:rsidRDefault="00307C8E" w:rsidP="000A72C7">
      <w:pPr>
        <w:pStyle w:val="a3"/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7C2C37" w:rsidRPr="00C63120" w:rsidRDefault="00307C8E" w:rsidP="00C63120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Ведущий </w:t>
      </w:r>
      <w:r w:rsidR="00C63120"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2</w:t>
      </w:r>
      <w:r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.</w:t>
      </w:r>
      <w:r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2B3891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</w:t>
      </w:r>
      <w:r w:rsidR="001F7176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егодня в </w:t>
      </w:r>
      <w:r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программе </w:t>
      </w:r>
      <w:r w:rsidR="001F7176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«</w:t>
      </w:r>
      <w:r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Хохряковских чтений</w:t>
      </w:r>
      <w:r w:rsidR="001F7176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»</w:t>
      </w:r>
      <w:r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выступления учащихся с проектами и исследованиями по краеведению</w:t>
      </w:r>
      <w:r w:rsidR="002B3891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. </w:t>
      </w:r>
    </w:p>
    <w:p w:rsidR="007C2C37" w:rsidRPr="00C63120" w:rsidRDefault="00307C8E" w:rsidP="00C63120">
      <w:pPr>
        <w:spacing w:after="0" w:line="23" w:lineRule="atLeast"/>
        <w:ind w:firstLine="708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Команды учащихся школ города мы приглашаем принять участие в квест-игре «Колесо времени». </w:t>
      </w:r>
      <w:r w:rsidR="001F7176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 этом году о</w:t>
      </w:r>
      <w:r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на посвящена теме «Россия в пламени революции»</w:t>
      </w:r>
      <w:r w:rsidR="007C2C37"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1F7176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7C2C37"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(старт квест-игры в актовом зале). </w:t>
      </w:r>
    </w:p>
    <w:p w:rsidR="00307C8E" w:rsidRPr="00C63120" w:rsidRDefault="00307C8E" w:rsidP="00C63120">
      <w:pPr>
        <w:spacing w:after="0" w:line="23" w:lineRule="atLeast"/>
        <w:ind w:firstLine="708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Наших уважаемых гостей мы приглашаем посетить мемориальный зал В.Х. Хохрякова.</w:t>
      </w:r>
    </w:p>
    <w:p w:rsidR="008E5AC5" w:rsidRDefault="008E5AC5" w:rsidP="007C2C37">
      <w:pPr>
        <w:pStyle w:val="a3"/>
        <w:spacing w:after="0" w:line="23" w:lineRule="atLeast"/>
        <w:ind w:firstLine="696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</w:p>
    <w:p w:rsidR="007C2C37" w:rsidRPr="00C63120" w:rsidRDefault="007C2C37" w:rsidP="007C2C37">
      <w:pPr>
        <w:pStyle w:val="a3"/>
        <w:spacing w:after="0" w:line="23" w:lineRule="atLeast"/>
        <w:ind w:firstLine="696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  <w:r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Работа секций и проведение квест-игры – 1ч. </w:t>
      </w:r>
      <w:r w:rsidR="001F7176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40</w:t>
      </w:r>
      <w:r w:rsidR="00C63120"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 минут</w:t>
      </w:r>
    </w:p>
    <w:p w:rsidR="00FB761B" w:rsidRDefault="00FB761B" w:rsidP="007C2C37">
      <w:pPr>
        <w:pStyle w:val="a3"/>
        <w:spacing w:after="0" w:line="23" w:lineRule="atLeast"/>
        <w:ind w:firstLine="696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</w:p>
    <w:p w:rsidR="00C63120" w:rsidRPr="00C63120" w:rsidRDefault="00C63120" w:rsidP="007C2C37">
      <w:pPr>
        <w:pStyle w:val="a3"/>
        <w:spacing w:after="0" w:line="23" w:lineRule="atLeast"/>
        <w:ind w:firstLine="696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  <w:r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Подведение итогов Хохряковских чтений</w:t>
      </w:r>
    </w:p>
    <w:p w:rsidR="00A50A23" w:rsidRDefault="00A50A23" w:rsidP="00C63120">
      <w:pPr>
        <w:spacing w:after="0" w:line="23" w:lineRule="atLeast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Фанфары.</w:t>
      </w:r>
    </w:p>
    <w:p w:rsidR="00C63120" w:rsidRPr="00C63120" w:rsidRDefault="00C63120" w:rsidP="00C63120">
      <w:pPr>
        <w:spacing w:after="0" w:line="23" w:lineRule="atLeast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  <w:r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Ведущий 1.</w:t>
      </w:r>
    </w:p>
    <w:p w:rsidR="00C63120" w:rsidRDefault="00C63120" w:rsidP="00C63120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 переменчивом мире, где время течет, как вода,</w:t>
      </w:r>
    </w:p>
    <w:p w:rsidR="00C63120" w:rsidRDefault="00C63120" w:rsidP="00C63120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C63120"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Где грядущее с прошлым одно разделяет мгновенье,</w:t>
      </w:r>
    </w:p>
    <w:p w:rsidR="00C63120" w:rsidRDefault="00C63120" w:rsidP="00C63120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Неизменно лишь то, что не властны разрушить года,-</w:t>
      </w:r>
    </w:p>
    <w:p w:rsidR="00C63120" w:rsidRDefault="00C63120" w:rsidP="00C63120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Это мудрость и знанье, творчество и вдохновенье!</w:t>
      </w:r>
    </w:p>
    <w:p w:rsidR="000F7E92" w:rsidRDefault="000F7E92" w:rsidP="00C63120">
      <w:pPr>
        <w:spacing w:after="0" w:line="23" w:lineRule="atLeast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</w:p>
    <w:p w:rsidR="00C63120" w:rsidRDefault="00C63120" w:rsidP="00C63120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A50A23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Слово для </w:t>
      </w:r>
      <w:r w:rsidR="00663FC9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подведения итогов и награждения предоставляется Шувалову Владимиру Ивановичу, к.и.н., профессору кафедры «Всеобщая история и обществознания» педагогического института им. В.Г. Белинского ПГУ.</w:t>
      </w:r>
    </w:p>
    <w:p w:rsidR="00C63120" w:rsidRDefault="00C63120" w:rsidP="00C63120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C63120" w:rsidRPr="00C63120" w:rsidRDefault="00C63120" w:rsidP="00C63120">
      <w:pPr>
        <w:spacing w:after="0" w:line="23" w:lineRule="atLeast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  <w:r w:rsidRPr="00C63120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Ведущий 1.</w:t>
      </w:r>
    </w:p>
    <w:p w:rsidR="00C63120" w:rsidRDefault="00C63120" w:rsidP="00C63120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Цвети, мой край, крепись, моя Россия!</w:t>
      </w:r>
    </w:p>
    <w:p w:rsidR="00C63120" w:rsidRDefault="00C63120" w:rsidP="00C63120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 душе своей зову тебя святой.</w:t>
      </w:r>
    </w:p>
    <w:p w:rsidR="00C63120" w:rsidRDefault="00C63120" w:rsidP="00C63120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 в счастье граждан, в каждом, верю, сила,</w:t>
      </w:r>
    </w:p>
    <w:p w:rsidR="00C63120" w:rsidRDefault="00C63120" w:rsidP="00C63120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Запас бесценный, даже золотой.</w:t>
      </w:r>
    </w:p>
    <w:p w:rsidR="00663FC9" w:rsidRDefault="00663FC9" w:rsidP="000F7E92">
      <w:pPr>
        <w:spacing w:after="0" w:line="23" w:lineRule="atLeast"/>
        <w:jc w:val="center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</w:p>
    <w:p w:rsidR="00E4761D" w:rsidRPr="00663FC9" w:rsidRDefault="002B3891" w:rsidP="000F7E92">
      <w:pPr>
        <w:spacing w:after="0" w:line="23" w:lineRule="atLeast"/>
        <w:jc w:val="center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  <w:r w:rsidRPr="00663FC9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Т</w:t>
      </w:r>
      <w:r w:rsidR="00896767" w:rsidRPr="00663FC9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анец «</w:t>
      </w:r>
      <w:r w:rsidRPr="00663FC9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Мы – новое поколение»</w:t>
      </w:r>
    </w:p>
    <w:p w:rsidR="002B3891" w:rsidRPr="00663FC9" w:rsidRDefault="002B3891" w:rsidP="000A72C7">
      <w:pPr>
        <w:spacing w:after="0" w:line="23" w:lineRule="atLeast"/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</w:p>
    <w:p w:rsidR="002B3891" w:rsidRPr="000F7E92" w:rsidRDefault="002B3891" w:rsidP="000A72C7">
      <w:pPr>
        <w:spacing w:after="0" w:line="23" w:lineRule="atLeast"/>
        <w:rPr>
          <w:rStyle w:val="apple-style-span"/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</w:pPr>
      <w:r w:rsidRPr="00663FC9">
        <w:rPr>
          <w:rStyle w:val="apple-style-span"/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Ведущий 1</w:t>
      </w:r>
      <w:r w:rsidRPr="000F7E92">
        <w:rPr>
          <w:rStyle w:val="apple-style-span"/>
          <w:rFonts w:ascii="Times New Roman" w:hAnsi="Times New Roman" w:cs="Times New Roman"/>
          <w:b/>
          <w:color w:val="151515"/>
          <w:sz w:val="26"/>
          <w:szCs w:val="26"/>
          <w:shd w:val="clear" w:color="auto" w:fill="FFFFFF"/>
        </w:rPr>
        <w:t xml:space="preserve">. </w:t>
      </w:r>
      <w:r w:rsidRPr="000F7E92">
        <w:rPr>
          <w:rStyle w:val="apple-style-span"/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  <w:t>Дорогие друзья! Мы благодарим вас за плодотворное участие в «Хохряковских чтениях». Желаем вам творческих успехов. До новых встреч!</w:t>
      </w:r>
    </w:p>
    <w:sectPr w:rsidR="002B3891" w:rsidRPr="000F7E92" w:rsidSect="00B9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0287"/>
    <w:multiLevelType w:val="hybridMultilevel"/>
    <w:tmpl w:val="B94A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46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1D"/>
    <w:rsid w:val="00003DC4"/>
    <w:rsid w:val="00005EB5"/>
    <w:rsid w:val="00006076"/>
    <w:rsid w:val="00010B25"/>
    <w:rsid w:val="00012D34"/>
    <w:rsid w:val="00015387"/>
    <w:rsid w:val="000164A2"/>
    <w:rsid w:val="0001683B"/>
    <w:rsid w:val="000205E9"/>
    <w:rsid w:val="000226BB"/>
    <w:rsid w:val="00024C4A"/>
    <w:rsid w:val="00024D12"/>
    <w:rsid w:val="00026377"/>
    <w:rsid w:val="000268D4"/>
    <w:rsid w:val="00026FFC"/>
    <w:rsid w:val="00027A4C"/>
    <w:rsid w:val="00031D16"/>
    <w:rsid w:val="00033E97"/>
    <w:rsid w:val="00034ECE"/>
    <w:rsid w:val="00035209"/>
    <w:rsid w:val="00037480"/>
    <w:rsid w:val="0004534C"/>
    <w:rsid w:val="000455FB"/>
    <w:rsid w:val="00046079"/>
    <w:rsid w:val="000506FA"/>
    <w:rsid w:val="00050BB9"/>
    <w:rsid w:val="0005165C"/>
    <w:rsid w:val="000539AC"/>
    <w:rsid w:val="0005691B"/>
    <w:rsid w:val="00057873"/>
    <w:rsid w:val="00060979"/>
    <w:rsid w:val="00060B87"/>
    <w:rsid w:val="0006730E"/>
    <w:rsid w:val="00067708"/>
    <w:rsid w:val="000727D0"/>
    <w:rsid w:val="00074E94"/>
    <w:rsid w:val="00080C7F"/>
    <w:rsid w:val="000816D3"/>
    <w:rsid w:val="000836BB"/>
    <w:rsid w:val="00083886"/>
    <w:rsid w:val="000845F9"/>
    <w:rsid w:val="00092CE3"/>
    <w:rsid w:val="00092D10"/>
    <w:rsid w:val="00095DDF"/>
    <w:rsid w:val="000A1354"/>
    <w:rsid w:val="000A3D41"/>
    <w:rsid w:val="000A4672"/>
    <w:rsid w:val="000A4A00"/>
    <w:rsid w:val="000A53E3"/>
    <w:rsid w:val="000A5DC8"/>
    <w:rsid w:val="000A6199"/>
    <w:rsid w:val="000A72C7"/>
    <w:rsid w:val="000B1CBF"/>
    <w:rsid w:val="000B257F"/>
    <w:rsid w:val="000B29A3"/>
    <w:rsid w:val="000B2D27"/>
    <w:rsid w:val="000B38DB"/>
    <w:rsid w:val="000B56D2"/>
    <w:rsid w:val="000B7B2D"/>
    <w:rsid w:val="000C292A"/>
    <w:rsid w:val="000C2BE2"/>
    <w:rsid w:val="000C321B"/>
    <w:rsid w:val="000C33EF"/>
    <w:rsid w:val="000C3825"/>
    <w:rsid w:val="000C3EF2"/>
    <w:rsid w:val="000C5A9B"/>
    <w:rsid w:val="000C6515"/>
    <w:rsid w:val="000D19C8"/>
    <w:rsid w:val="000D71C4"/>
    <w:rsid w:val="000D7A33"/>
    <w:rsid w:val="000D7BF8"/>
    <w:rsid w:val="000E1395"/>
    <w:rsid w:val="000E1D63"/>
    <w:rsid w:val="000E23EA"/>
    <w:rsid w:val="000E71E3"/>
    <w:rsid w:val="000F0D5B"/>
    <w:rsid w:val="000F1D3A"/>
    <w:rsid w:val="000F6553"/>
    <w:rsid w:val="000F7E92"/>
    <w:rsid w:val="00102ED1"/>
    <w:rsid w:val="00102FBB"/>
    <w:rsid w:val="0010395E"/>
    <w:rsid w:val="00112FA7"/>
    <w:rsid w:val="0011324C"/>
    <w:rsid w:val="0011377B"/>
    <w:rsid w:val="00115282"/>
    <w:rsid w:val="00116487"/>
    <w:rsid w:val="001217F4"/>
    <w:rsid w:val="001249E8"/>
    <w:rsid w:val="00133168"/>
    <w:rsid w:val="00133343"/>
    <w:rsid w:val="00133AAD"/>
    <w:rsid w:val="001409D0"/>
    <w:rsid w:val="00141DC3"/>
    <w:rsid w:val="001440E7"/>
    <w:rsid w:val="00145136"/>
    <w:rsid w:val="00145C61"/>
    <w:rsid w:val="0014661B"/>
    <w:rsid w:val="00150FE1"/>
    <w:rsid w:val="00151BFD"/>
    <w:rsid w:val="0015401A"/>
    <w:rsid w:val="00154CDF"/>
    <w:rsid w:val="00155354"/>
    <w:rsid w:val="00156620"/>
    <w:rsid w:val="00156B90"/>
    <w:rsid w:val="0016109F"/>
    <w:rsid w:val="001611B5"/>
    <w:rsid w:val="00161F27"/>
    <w:rsid w:val="00161F34"/>
    <w:rsid w:val="0016237F"/>
    <w:rsid w:val="00163392"/>
    <w:rsid w:val="00165436"/>
    <w:rsid w:val="00170DD5"/>
    <w:rsid w:val="0017429A"/>
    <w:rsid w:val="001742D1"/>
    <w:rsid w:val="001760DC"/>
    <w:rsid w:val="0017659D"/>
    <w:rsid w:val="0017757E"/>
    <w:rsid w:val="001831E2"/>
    <w:rsid w:val="0018338D"/>
    <w:rsid w:val="0018514E"/>
    <w:rsid w:val="00186FD7"/>
    <w:rsid w:val="001904D9"/>
    <w:rsid w:val="00193119"/>
    <w:rsid w:val="001938B9"/>
    <w:rsid w:val="001A115E"/>
    <w:rsid w:val="001A2483"/>
    <w:rsid w:val="001A3320"/>
    <w:rsid w:val="001A3B9C"/>
    <w:rsid w:val="001A6933"/>
    <w:rsid w:val="001A7D14"/>
    <w:rsid w:val="001B10BD"/>
    <w:rsid w:val="001B7A92"/>
    <w:rsid w:val="001C0D01"/>
    <w:rsid w:val="001C2161"/>
    <w:rsid w:val="001C2F13"/>
    <w:rsid w:val="001C4DFE"/>
    <w:rsid w:val="001C4FF6"/>
    <w:rsid w:val="001D061A"/>
    <w:rsid w:val="001D4680"/>
    <w:rsid w:val="001D4969"/>
    <w:rsid w:val="001D4DF6"/>
    <w:rsid w:val="001D6491"/>
    <w:rsid w:val="001D68F9"/>
    <w:rsid w:val="001E147A"/>
    <w:rsid w:val="001E180A"/>
    <w:rsid w:val="001E3FD1"/>
    <w:rsid w:val="001E432B"/>
    <w:rsid w:val="001E59B2"/>
    <w:rsid w:val="001E5D34"/>
    <w:rsid w:val="001F05D8"/>
    <w:rsid w:val="001F3497"/>
    <w:rsid w:val="001F5C06"/>
    <w:rsid w:val="001F7176"/>
    <w:rsid w:val="001F743F"/>
    <w:rsid w:val="00204990"/>
    <w:rsid w:val="00205F38"/>
    <w:rsid w:val="00207515"/>
    <w:rsid w:val="00207E0D"/>
    <w:rsid w:val="002103F6"/>
    <w:rsid w:val="002123AD"/>
    <w:rsid w:val="00214BDF"/>
    <w:rsid w:val="0022072E"/>
    <w:rsid w:val="00222A13"/>
    <w:rsid w:val="00225D6C"/>
    <w:rsid w:val="00230FB0"/>
    <w:rsid w:val="002311B2"/>
    <w:rsid w:val="00240516"/>
    <w:rsid w:val="00241040"/>
    <w:rsid w:val="0024372F"/>
    <w:rsid w:val="00244616"/>
    <w:rsid w:val="00246367"/>
    <w:rsid w:val="002468D0"/>
    <w:rsid w:val="00250AB1"/>
    <w:rsid w:val="00253232"/>
    <w:rsid w:val="0025323C"/>
    <w:rsid w:val="00253258"/>
    <w:rsid w:val="00255157"/>
    <w:rsid w:val="002564C5"/>
    <w:rsid w:val="002619BF"/>
    <w:rsid w:val="00264645"/>
    <w:rsid w:val="00264F32"/>
    <w:rsid w:val="00265D02"/>
    <w:rsid w:val="002661BB"/>
    <w:rsid w:val="0027622B"/>
    <w:rsid w:val="00277051"/>
    <w:rsid w:val="002801CA"/>
    <w:rsid w:val="00280906"/>
    <w:rsid w:val="002821A0"/>
    <w:rsid w:val="00283D79"/>
    <w:rsid w:val="00284FE5"/>
    <w:rsid w:val="0028573B"/>
    <w:rsid w:val="00290538"/>
    <w:rsid w:val="002941BE"/>
    <w:rsid w:val="00295F21"/>
    <w:rsid w:val="002964A4"/>
    <w:rsid w:val="00296FA7"/>
    <w:rsid w:val="002A12FA"/>
    <w:rsid w:val="002A4A38"/>
    <w:rsid w:val="002B212F"/>
    <w:rsid w:val="002B23C4"/>
    <w:rsid w:val="002B3891"/>
    <w:rsid w:val="002C018A"/>
    <w:rsid w:val="002C19BB"/>
    <w:rsid w:val="002C1ECB"/>
    <w:rsid w:val="002C5C9D"/>
    <w:rsid w:val="002D02D2"/>
    <w:rsid w:val="002D1423"/>
    <w:rsid w:val="002D31A7"/>
    <w:rsid w:val="002D3C51"/>
    <w:rsid w:val="002D4BE5"/>
    <w:rsid w:val="002D6FB5"/>
    <w:rsid w:val="002D7146"/>
    <w:rsid w:val="002D7963"/>
    <w:rsid w:val="002E1D95"/>
    <w:rsid w:val="002E2956"/>
    <w:rsid w:val="002E4729"/>
    <w:rsid w:val="002E4F57"/>
    <w:rsid w:val="002E64D9"/>
    <w:rsid w:val="002E6607"/>
    <w:rsid w:val="002E749D"/>
    <w:rsid w:val="002F1893"/>
    <w:rsid w:val="002F70B1"/>
    <w:rsid w:val="002F79DE"/>
    <w:rsid w:val="00301C30"/>
    <w:rsid w:val="00305B4B"/>
    <w:rsid w:val="003075A5"/>
    <w:rsid w:val="00307C8E"/>
    <w:rsid w:val="00310E73"/>
    <w:rsid w:val="00311B8A"/>
    <w:rsid w:val="0031488A"/>
    <w:rsid w:val="00320CC9"/>
    <w:rsid w:val="00321E5B"/>
    <w:rsid w:val="0032435B"/>
    <w:rsid w:val="00324C88"/>
    <w:rsid w:val="00327D36"/>
    <w:rsid w:val="00331CA4"/>
    <w:rsid w:val="00335B12"/>
    <w:rsid w:val="003368DC"/>
    <w:rsid w:val="00336A5F"/>
    <w:rsid w:val="00336B80"/>
    <w:rsid w:val="0033763E"/>
    <w:rsid w:val="003377EC"/>
    <w:rsid w:val="00340C9B"/>
    <w:rsid w:val="00341EDC"/>
    <w:rsid w:val="00342A7A"/>
    <w:rsid w:val="00343644"/>
    <w:rsid w:val="003450D8"/>
    <w:rsid w:val="003453E0"/>
    <w:rsid w:val="003509FA"/>
    <w:rsid w:val="00353CB0"/>
    <w:rsid w:val="00356BAF"/>
    <w:rsid w:val="00357438"/>
    <w:rsid w:val="00361919"/>
    <w:rsid w:val="00363E8D"/>
    <w:rsid w:val="00363F53"/>
    <w:rsid w:val="00365EEF"/>
    <w:rsid w:val="00366158"/>
    <w:rsid w:val="003707C8"/>
    <w:rsid w:val="00371111"/>
    <w:rsid w:val="00371204"/>
    <w:rsid w:val="003755FD"/>
    <w:rsid w:val="00375D76"/>
    <w:rsid w:val="00380831"/>
    <w:rsid w:val="00380DFA"/>
    <w:rsid w:val="00382DF6"/>
    <w:rsid w:val="00383370"/>
    <w:rsid w:val="00383D3D"/>
    <w:rsid w:val="00384332"/>
    <w:rsid w:val="0038433F"/>
    <w:rsid w:val="00385CF9"/>
    <w:rsid w:val="00390313"/>
    <w:rsid w:val="00391488"/>
    <w:rsid w:val="00392B4E"/>
    <w:rsid w:val="003953E1"/>
    <w:rsid w:val="0039570D"/>
    <w:rsid w:val="00395DA8"/>
    <w:rsid w:val="00396F8A"/>
    <w:rsid w:val="003A3C17"/>
    <w:rsid w:val="003A534A"/>
    <w:rsid w:val="003A6382"/>
    <w:rsid w:val="003A7FF3"/>
    <w:rsid w:val="003B2E8B"/>
    <w:rsid w:val="003B544E"/>
    <w:rsid w:val="003C205E"/>
    <w:rsid w:val="003C2C57"/>
    <w:rsid w:val="003C2C5E"/>
    <w:rsid w:val="003C73B7"/>
    <w:rsid w:val="003C7454"/>
    <w:rsid w:val="003D234D"/>
    <w:rsid w:val="003D5C6B"/>
    <w:rsid w:val="003D7B61"/>
    <w:rsid w:val="003F1F03"/>
    <w:rsid w:val="003F3554"/>
    <w:rsid w:val="003F54CE"/>
    <w:rsid w:val="003F7F97"/>
    <w:rsid w:val="00400635"/>
    <w:rsid w:val="00402350"/>
    <w:rsid w:val="004075F7"/>
    <w:rsid w:val="0041042E"/>
    <w:rsid w:val="00413D07"/>
    <w:rsid w:val="00413EBE"/>
    <w:rsid w:val="00421C68"/>
    <w:rsid w:val="004236B6"/>
    <w:rsid w:val="00425873"/>
    <w:rsid w:val="00427A6D"/>
    <w:rsid w:val="0043195B"/>
    <w:rsid w:val="00432C4F"/>
    <w:rsid w:val="00436003"/>
    <w:rsid w:val="0043718C"/>
    <w:rsid w:val="004401B0"/>
    <w:rsid w:val="00443652"/>
    <w:rsid w:val="004447C8"/>
    <w:rsid w:val="00444C12"/>
    <w:rsid w:val="004451AA"/>
    <w:rsid w:val="00445936"/>
    <w:rsid w:val="0044601A"/>
    <w:rsid w:val="00447C0A"/>
    <w:rsid w:val="00450B59"/>
    <w:rsid w:val="004512C3"/>
    <w:rsid w:val="0045161F"/>
    <w:rsid w:val="00453DCB"/>
    <w:rsid w:val="0045515D"/>
    <w:rsid w:val="00455337"/>
    <w:rsid w:val="004567AD"/>
    <w:rsid w:val="004614EF"/>
    <w:rsid w:val="004636FE"/>
    <w:rsid w:val="00464080"/>
    <w:rsid w:val="0046737A"/>
    <w:rsid w:val="00467690"/>
    <w:rsid w:val="00467A99"/>
    <w:rsid w:val="00471099"/>
    <w:rsid w:val="004728E7"/>
    <w:rsid w:val="004809AE"/>
    <w:rsid w:val="00481BA6"/>
    <w:rsid w:val="0048409C"/>
    <w:rsid w:val="00485989"/>
    <w:rsid w:val="00486307"/>
    <w:rsid w:val="0048683F"/>
    <w:rsid w:val="00491E56"/>
    <w:rsid w:val="00492389"/>
    <w:rsid w:val="00493650"/>
    <w:rsid w:val="00495AFB"/>
    <w:rsid w:val="004A29F3"/>
    <w:rsid w:val="004A460E"/>
    <w:rsid w:val="004B049F"/>
    <w:rsid w:val="004B12E2"/>
    <w:rsid w:val="004B1318"/>
    <w:rsid w:val="004B171B"/>
    <w:rsid w:val="004B3032"/>
    <w:rsid w:val="004B45F7"/>
    <w:rsid w:val="004B4863"/>
    <w:rsid w:val="004B5053"/>
    <w:rsid w:val="004B559E"/>
    <w:rsid w:val="004B7AC8"/>
    <w:rsid w:val="004C0425"/>
    <w:rsid w:val="004C3AE9"/>
    <w:rsid w:val="004C3E31"/>
    <w:rsid w:val="004C3F45"/>
    <w:rsid w:val="004D4296"/>
    <w:rsid w:val="004D48BC"/>
    <w:rsid w:val="004E1E7F"/>
    <w:rsid w:val="004E5C39"/>
    <w:rsid w:val="004E719B"/>
    <w:rsid w:val="004F1A67"/>
    <w:rsid w:val="004F20EC"/>
    <w:rsid w:val="004F32F7"/>
    <w:rsid w:val="004F38C6"/>
    <w:rsid w:val="004F4D98"/>
    <w:rsid w:val="004F5361"/>
    <w:rsid w:val="004F55CB"/>
    <w:rsid w:val="00504C65"/>
    <w:rsid w:val="00505381"/>
    <w:rsid w:val="00505523"/>
    <w:rsid w:val="0051183A"/>
    <w:rsid w:val="00514F4C"/>
    <w:rsid w:val="00516ACD"/>
    <w:rsid w:val="00522596"/>
    <w:rsid w:val="00522DD5"/>
    <w:rsid w:val="005252AD"/>
    <w:rsid w:val="00526954"/>
    <w:rsid w:val="00527173"/>
    <w:rsid w:val="005279AE"/>
    <w:rsid w:val="00530BA0"/>
    <w:rsid w:val="005322BE"/>
    <w:rsid w:val="00532486"/>
    <w:rsid w:val="00533766"/>
    <w:rsid w:val="00541DAB"/>
    <w:rsid w:val="00543B31"/>
    <w:rsid w:val="00543E59"/>
    <w:rsid w:val="00545CA4"/>
    <w:rsid w:val="00546DF7"/>
    <w:rsid w:val="00557180"/>
    <w:rsid w:val="00560415"/>
    <w:rsid w:val="00560AE3"/>
    <w:rsid w:val="00560E56"/>
    <w:rsid w:val="0056104B"/>
    <w:rsid w:val="0056123B"/>
    <w:rsid w:val="00562148"/>
    <w:rsid w:val="005639D9"/>
    <w:rsid w:val="005654C3"/>
    <w:rsid w:val="0057321B"/>
    <w:rsid w:val="0057781D"/>
    <w:rsid w:val="00580C38"/>
    <w:rsid w:val="00582ED4"/>
    <w:rsid w:val="0058591D"/>
    <w:rsid w:val="0058737D"/>
    <w:rsid w:val="00590C58"/>
    <w:rsid w:val="005919BC"/>
    <w:rsid w:val="00591C36"/>
    <w:rsid w:val="00591CB3"/>
    <w:rsid w:val="00592A6F"/>
    <w:rsid w:val="005965F6"/>
    <w:rsid w:val="00597DC0"/>
    <w:rsid w:val="005A3EFF"/>
    <w:rsid w:val="005A6FAF"/>
    <w:rsid w:val="005B2461"/>
    <w:rsid w:val="005B442E"/>
    <w:rsid w:val="005B51ED"/>
    <w:rsid w:val="005B5B50"/>
    <w:rsid w:val="005B6639"/>
    <w:rsid w:val="005B6F3A"/>
    <w:rsid w:val="005C1517"/>
    <w:rsid w:val="005C2234"/>
    <w:rsid w:val="005C2734"/>
    <w:rsid w:val="005C444D"/>
    <w:rsid w:val="005C6772"/>
    <w:rsid w:val="005C7907"/>
    <w:rsid w:val="005D0A44"/>
    <w:rsid w:val="005D0CBD"/>
    <w:rsid w:val="005D0E7D"/>
    <w:rsid w:val="005D2B2F"/>
    <w:rsid w:val="005D3555"/>
    <w:rsid w:val="005D65B8"/>
    <w:rsid w:val="005D749B"/>
    <w:rsid w:val="005E02EA"/>
    <w:rsid w:val="005E25B9"/>
    <w:rsid w:val="005E2B29"/>
    <w:rsid w:val="005E3A08"/>
    <w:rsid w:val="005E3B40"/>
    <w:rsid w:val="005E4195"/>
    <w:rsid w:val="005E4298"/>
    <w:rsid w:val="005E6561"/>
    <w:rsid w:val="005F16B0"/>
    <w:rsid w:val="005F4339"/>
    <w:rsid w:val="005F79C3"/>
    <w:rsid w:val="005F7E96"/>
    <w:rsid w:val="0061159E"/>
    <w:rsid w:val="00614BCF"/>
    <w:rsid w:val="0061510E"/>
    <w:rsid w:val="006157A6"/>
    <w:rsid w:val="0062243E"/>
    <w:rsid w:val="0062355E"/>
    <w:rsid w:val="00625B1A"/>
    <w:rsid w:val="00625FB8"/>
    <w:rsid w:val="00626D0F"/>
    <w:rsid w:val="006271C9"/>
    <w:rsid w:val="006279B7"/>
    <w:rsid w:val="00635938"/>
    <w:rsid w:val="0063656D"/>
    <w:rsid w:val="00640176"/>
    <w:rsid w:val="00640292"/>
    <w:rsid w:val="00643995"/>
    <w:rsid w:val="00644456"/>
    <w:rsid w:val="006453AD"/>
    <w:rsid w:val="00650ACA"/>
    <w:rsid w:val="00652F32"/>
    <w:rsid w:val="00653F35"/>
    <w:rsid w:val="0065508D"/>
    <w:rsid w:val="0065718C"/>
    <w:rsid w:val="006602D1"/>
    <w:rsid w:val="00661BDD"/>
    <w:rsid w:val="00661EAB"/>
    <w:rsid w:val="00663809"/>
    <w:rsid w:val="0066390E"/>
    <w:rsid w:val="00663FC9"/>
    <w:rsid w:val="00664241"/>
    <w:rsid w:val="00671744"/>
    <w:rsid w:val="00672905"/>
    <w:rsid w:val="0067523A"/>
    <w:rsid w:val="00675869"/>
    <w:rsid w:val="006767D1"/>
    <w:rsid w:val="00676D1B"/>
    <w:rsid w:val="006775DF"/>
    <w:rsid w:val="006778BA"/>
    <w:rsid w:val="00680BDA"/>
    <w:rsid w:val="00681C83"/>
    <w:rsid w:val="00682F84"/>
    <w:rsid w:val="006931F1"/>
    <w:rsid w:val="00693C0D"/>
    <w:rsid w:val="00695ADB"/>
    <w:rsid w:val="00695CEF"/>
    <w:rsid w:val="00697EC0"/>
    <w:rsid w:val="006A180C"/>
    <w:rsid w:val="006A2E0C"/>
    <w:rsid w:val="006A570D"/>
    <w:rsid w:val="006A73CA"/>
    <w:rsid w:val="006B055D"/>
    <w:rsid w:val="006B0FD5"/>
    <w:rsid w:val="006B1731"/>
    <w:rsid w:val="006B24BB"/>
    <w:rsid w:val="006B6FF7"/>
    <w:rsid w:val="006B7C6C"/>
    <w:rsid w:val="006C0649"/>
    <w:rsid w:val="006C1640"/>
    <w:rsid w:val="006C4EB7"/>
    <w:rsid w:val="006C5C5B"/>
    <w:rsid w:val="006D1C80"/>
    <w:rsid w:val="006D2D26"/>
    <w:rsid w:val="006D337C"/>
    <w:rsid w:val="006D33C6"/>
    <w:rsid w:val="006D64B4"/>
    <w:rsid w:val="006E0039"/>
    <w:rsid w:val="006E1712"/>
    <w:rsid w:val="006E4571"/>
    <w:rsid w:val="006E4597"/>
    <w:rsid w:val="006F0A6C"/>
    <w:rsid w:val="006F5CA9"/>
    <w:rsid w:val="006F6B70"/>
    <w:rsid w:val="006F752B"/>
    <w:rsid w:val="00703043"/>
    <w:rsid w:val="007053DC"/>
    <w:rsid w:val="007100CF"/>
    <w:rsid w:val="00710729"/>
    <w:rsid w:val="00715B7C"/>
    <w:rsid w:val="00717BD3"/>
    <w:rsid w:val="007202E0"/>
    <w:rsid w:val="00720A8C"/>
    <w:rsid w:val="00720D4C"/>
    <w:rsid w:val="00721400"/>
    <w:rsid w:val="00725064"/>
    <w:rsid w:val="0072531E"/>
    <w:rsid w:val="007255EC"/>
    <w:rsid w:val="00732E9B"/>
    <w:rsid w:val="007334E6"/>
    <w:rsid w:val="00741605"/>
    <w:rsid w:val="0074285A"/>
    <w:rsid w:val="00746432"/>
    <w:rsid w:val="007539B4"/>
    <w:rsid w:val="007609D7"/>
    <w:rsid w:val="00762A14"/>
    <w:rsid w:val="00764E2A"/>
    <w:rsid w:val="00765984"/>
    <w:rsid w:val="0076746D"/>
    <w:rsid w:val="0077042C"/>
    <w:rsid w:val="007746EB"/>
    <w:rsid w:val="00774799"/>
    <w:rsid w:val="00780E77"/>
    <w:rsid w:val="0078595B"/>
    <w:rsid w:val="00786B4F"/>
    <w:rsid w:val="00787F7D"/>
    <w:rsid w:val="0079091E"/>
    <w:rsid w:val="00790FDB"/>
    <w:rsid w:val="00793ACE"/>
    <w:rsid w:val="0079417F"/>
    <w:rsid w:val="0079421B"/>
    <w:rsid w:val="007945D7"/>
    <w:rsid w:val="00795375"/>
    <w:rsid w:val="00796355"/>
    <w:rsid w:val="007975C1"/>
    <w:rsid w:val="007A184E"/>
    <w:rsid w:val="007A2987"/>
    <w:rsid w:val="007A403D"/>
    <w:rsid w:val="007B01C2"/>
    <w:rsid w:val="007B2202"/>
    <w:rsid w:val="007B2224"/>
    <w:rsid w:val="007B3AFD"/>
    <w:rsid w:val="007B3D70"/>
    <w:rsid w:val="007B3FB5"/>
    <w:rsid w:val="007B6D8C"/>
    <w:rsid w:val="007B719C"/>
    <w:rsid w:val="007C1008"/>
    <w:rsid w:val="007C257C"/>
    <w:rsid w:val="007C2898"/>
    <w:rsid w:val="007C2C37"/>
    <w:rsid w:val="007C34E0"/>
    <w:rsid w:val="007C4F5D"/>
    <w:rsid w:val="007C5788"/>
    <w:rsid w:val="007D091E"/>
    <w:rsid w:val="007D0E19"/>
    <w:rsid w:val="007D5451"/>
    <w:rsid w:val="007E08D8"/>
    <w:rsid w:val="007E1AF7"/>
    <w:rsid w:val="007E3B1C"/>
    <w:rsid w:val="007E41AE"/>
    <w:rsid w:val="007E434A"/>
    <w:rsid w:val="007E4A6C"/>
    <w:rsid w:val="007E6079"/>
    <w:rsid w:val="007E6C45"/>
    <w:rsid w:val="007E7295"/>
    <w:rsid w:val="007E7787"/>
    <w:rsid w:val="007F007A"/>
    <w:rsid w:val="007F1342"/>
    <w:rsid w:val="007F205F"/>
    <w:rsid w:val="007F62DF"/>
    <w:rsid w:val="00800802"/>
    <w:rsid w:val="00800BAA"/>
    <w:rsid w:val="00802256"/>
    <w:rsid w:val="00805214"/>
    <w:rsid w:val="00806A3D"/>
    <w:rsid w:val="00806A9D"/>
    <w:rsid w:val="008076C4"/>
    <w:rsid w:val="00813108"/>
    <w:rsid w:val="00813485"/>
    <w:rsid w:val="00813EB6"/>
    <w:rsid w:val="008151B5"/>
    <w:rsid w:val="00815A93"/>
    <w:rsid w:val="00816B4D"/>
    <w:rsid w:val="00816CBF"/>
    <w:rsid w:val="00821A15"/>
    <w:rsid w:val="008227F9"/>
    <w:rsid w:val="00822C28"/>
    <w:rsid w:val="00823C71"/>
    <w:rsid w:val="00824BD1"/>
    <w:rsid w:val="0082782B"/>
    <w:rsid w:val="00830E22"/>
    <w:rsid w:val="00830E76"/>
    <w:rsid w:val="00835A96"/>
    <w:rsid w:val="0083726F"/>
    <w:rsid w:val="00847EEE"/>
    <w:rsid w:val="008506EF"/>
    <w:rsid w:val="00854409"/>
    <w:rsid w:val="00855F7D"/>
    <w:rsid w:val="0086136D"/>
    <w:rsid w:val="00861EA8"/>
    <w:rsid w:val="0086224B"/>
    <w:rsid w:val="008708D6"/>
    <w:rsid w:val="0087390F"/>
    <w:rsid w:val="00875767"/>
    <w:rsid w:val="00875B03"/>
    <w:rsid w:val="00877195"/>
    <w:rsid w:val="00883537"/>
    <w:rsid w:val="00884B4F"/>
    <w:rsid w:val="00886C0D"/>
    <w:rsid w:val="008875FB"/>
    <w:rsid w:val="00891322"/>
    <w:rsid w:val="00892653"/>
    <w:rsid w:val="0089647D"/>
    <w:rsid w:val="00896767"/>
    <w:rsid w:val="00896BC5"/>
    <w:rsid w:val="00896FC0"/>
    <w:rsid w:val="008973B6"/>
    <w:rsid w:val="0089794D"/>
    <w:rsid w:val="008A0A9A"/>
    <w:rsid w:val="008A462B"/>
    <w:rsid w:val="008A4E80"/>
    <w:rsid w:val="008A6D26"/>
    <w:rsid w:val="008A78BE"/>
    <w:rsid w:val="008B370E"/>
    <w:rsid w:val="008B3B39"/>
    <w:rsid w:val="008B4EF3"/>
    <w:rsid w:val="008B5675"/>
    <w:rsid w:val="008B64A2"/>
    <w:rsid w:val="008C2567"/>
    <w:rsid w:val="008C2998"/>
    <w:rsid w:val="008D01F8"/>
    <w:rsid w:val="008D37DE"/>
    <w:rsid w:val="008D490B"/>
    <w:rsid w:val="008D4B7F"/>
    <w:rsid w:val="008D5111"/>
    <w:rsid w:val="008D6AB2"/>
    <w:rsid w:val="008D73EF"/>
    <w:rsid w:val="008D7B49"/>
    <w:rsid w:val="008E1C4E"/>
    <w:rsid w:val="008E2035"/>
    <w:rsid w:val="008E2380"/>
    <w:rsid w:val="008E38A0"/>
    <w:rsid w:val="008E3D79"/>
    <w:rsid w:val="008E470C"/>
    <w:rsid w:val="008E5A7F"/>
    <w:rsid w:val="008E5AC5"/>
    <w:rsid w:val="008E5BB0"/>
    <w:rsid w:val="008F1813"/>
    <w:rsid w:val="008F343C"/>
    <w:rsid w:val="008F44EF"/>
    <w:rsid w:val="008F4BA3"/>
    <w:rsid w:val="008F4CFC"/>
    <w:rsid w:val="009005B4"/>
    <w:rsid w:val="00900E13"/>
    <w:rsid w:val="00901CF1"/>
    <w:rsid w:val="0090217F"/>
    <w:rsid w:val="0090275D"/>
    <w:rsid w:val="00902FBF"/>
    <w:rsid w:val="009036A2"/>
    <w:rsid w:val="00907068"/>
    <w:rsid w:val="009116CE"/>
    <w:rsid w:val="00913A9E"/>
    <w:rsid w:val="00915BE4"/>
    <w:rsid w:val="00915CBC"/>
    <w:rsid w:val="009167B7"/>
    <w:rsid w:val="00922C68"/>
    <w:rsid w:val="00922D8E"/>
    <w:rsid w:val="009230AE"/>
    <w:rsid w:val="0092565B"/>
    <w:rsid w:val="00927860"/>
    <w:rsid w:val="009317E4"/>
    <w:rsid w:val="0093443A"/>
    <w:rsid w:val="00935472"/>
    <w:rsid w:val="009355F6"/>
    <w:rsid w:val="00943C04"/>
    <w:rsid w:val="0095003C"/>
    <w:rsid w:val="00957EF8"/>
    <w:rsid w:val="00960C4B"/>
    <w:rsid w:val="0096323F"/>
    <w:rsid w:val="00965666"/>
    <w:rsid w:val="009714D5"/>
    <w:rsid w:val="00973F0D"/>
    <w:rsid w:val="00975DD5"/>
    <w:rsid w:val="0098007C"/>
    <w:rsid w:val="00981714"/>
    <w:rsid w:val="00984D69"/>
    <w:rsid w:val="00986B98"/>
    <w:rsid w:val="0098709C"/>
    <w:rsid w:val="009905D6"/>
    <w:rsid w:val="00992BA2"/>
    <w:rsid w:val="00992C5A"/>
    <w:rsid w:val="00993854"/>
    <w:rsid w:val="00994F6E"/>
    <w:rsid w:val="009963C4"/>
    <w:rsid w:val="009A0B14"/>
    <w:rsid w:val="009A2C32"/>
    <w:rsid w:val="009A3318"/>
    <w:rsid w:val="009A3B52"/>
    <w:rsid w:val="009A7BAC"/>
    <w:rsid w:val="009B07D7"/>
    <w:rsid w:val="009B18CA"/>
    <w:rsid w:val="009B3956"/>
    <w:rsid w:val="009B5179"/>
    <w:rsid w:val="009B6658"/>
    <w:rsid w:val="009B670E"/>
    <w:rsid w:val="009C3273"/>
    <w:rsid w:val="009C545E"/>
    <w:rsid w:val="009D4359"/>
    <w:rsid w:val="009D4CC0"/>
    <w:rsid w:val="009D5964"/>
    <w:rsid w:val="009D6FF6"/>
    <w:rsid w:val="009E0B3A"/>
    <w:rsid w:val="009E288E"/>
    <w:rsid w:val="009E4ABE"/>
    <w:rsid w:val="009E5765"/>
    <w:rsid w:val="009E6D07"/>
    <w:rsid w:val="009F1BCE"/>
    <w:rsid w:val="009F2E73"/>
    <w:rsid w:val="009F2EAE"/>
    <w:rsid w:val="009F3FA8"/>
    <w:rsid w:val="009F412A"/>
    <w:rsid w:val="009F47A1"/>
    <w:rsid w:val="009F4ED1"/>
    <w:rsid w:val="00A00410"/>
    <w:rsid w:val="00A010BB"/>
    <w:rsid w:val="00A0162F"/>
    <w:rsid w:val="00A039A4"/>
    <w:rsid w:val="00A039FF"/>
    <w:rsid w:val="00A069DD"/>
    <w:rsid w:val="00A07B04"/>
    <w:rsid w:val="00A10770"/>
    <w:rsid w:val="00A17767"/>
    <w:rsid w:val="00A202FF"/>
    <w:rsid w:val="00A22265"/>
    <w:rsid w:val="00A23148"/>
    <w:rsid w:val="00A25155"/>
    <w:rsid w:val="00A26BAE"/>
    <w:rsid w:val="00A3341A"/>
    <w:rsid w:val="00A33682"/>
    <w:rsid w:val="00A34688"/>
    <w:rsid w:val="00A34D2B"/>
    <w:rsid w:val="00A36974"/>
    <w:rsid w:val="00A36C43"/>
    <w:rsid w:val="00A3765C"/>
    <w:rsid w:val="00A40B3A"/>
    <w:rsid w:val="00A40E3D"/>
    <w:rsid w:val="00A42982"/>
    <w:rsid w:val="00A42CA5"/>
    <w:rsid w:val="00A44367"/>
    <w:rsid w:val="00A44A26"/>
    <w:rsid w:val="00A44F57"/>
    <w:rsid w:val="00A45B0D"/>
    <w:rsid w:val="00A50A23"/>
    <w:rsid w:val="00A5248B"/>
    <w:rsid w:val="00A56546"/>
    <w:rsid w:val="00A56582"/>
    <w:rsid w:val="00A62566"/>
    <w:rsid w:val="00A73ABE"/>
    <w:rsid w:val="00A748D8"/>
    <w:rsid w:val="00A76BEC"/>
    <w:rsid w:val="00A76DFD"/>
    <w:rsid w:val="00A80296"/>
    <w:rsid w:val="00A80BBC"/>
    <w:rsid w:val="00A80CDF"/>
    <w:rsid w:val="00A82787"/>
    <w:rsid w:val="00A84101"/>
    <w:rsid w:val="00A85818"/>
    <w:rsid w:val="00A85945"/>
    <w:rsid w:val="00A87383"/>
    <w:rsid w:val="00A921FE"/>
    <w:rsid w:val="00A92D4E"/>
    <w:rsid w:val="00A930BE"/>
    <w:rsid w:val="00A962CF"/>
    <w:rsid w:val="00AA0D48"/>
    <w:rsid w:val="00AA27C4"/>
    <w:rsid w:val="00AA480C"/>
    <w:rsid w:val="00AA76C7"/>
    <w:rsid w:val="00AA7CEA"/>
    <w:rsid w:val="00AB40D1"/>
    <w:rsid w:val="00AB428F"/>
    <w:rsid w:val="00AC0E9C"/>
    <w:rsid w:val="00AC3632"/>
    <w:rsid w:val="00AC560A"/>
    <w:rsid w:val="00AC692E"/>
    <w:rsid w:val="00AD176A"/>
    <w:rsid w:val="00AD3DB7"/>
    <w:rsid w:val="00AD3DFB"/>
    <w:rsid w:val="00AD5D35"/>
    <w:rsid w:val="00AE0216"/>
    <w:rsid w:val="00AE0AC1"/>
    <w:rsid w:val="00AE11EB"/>
    <w:rsid w:val="00AE2E58"/>
    <w:rsid w:val="00AE3219"/>
    <w:rsid w:val="00AE6F59"/>
    <w:rsid w:val="00AF5FC8"/>
    <w:rsid w:val="00AF720E"/>
    <w:rsid w:val="00B022FC"/>
    <w:rsid w:val="00B07FD4"/>
    <w:rsid w:val="00B11ABB"/>
    <w:rsid w:val="00B11AF6"/>
    <w:rsid w:val="00B14FDA"/>
    <w:rsid w:val="00B158EC"/>
    <w:rsid w:val="00B15D50"/>
    <w:rsid w:val="00B16500"/>
    <w:rsid w:val="00B212A1"/>
    <w:rsid w:val="00B24470"/>
    <w:rsid w:val="00B25C30"/>
    <w:rsid w:val="00B27929"/>
    <w:rsid w:val="00B31053"/>
    <w:rsid w:val="00B34C54"/>
    <w:rsid w:val="00B34EAC"/>
    <w:rsid w:val="00B37253"/>
    <w:rsid w:val="00B375EC"/>
    <w:rsid w:val="00B37F1A"/>
    <w:rsid w:val="00B40112"/>
    <w:rsid w:val="00B41191"/>
    <w:rsid w:val="00B41848"/>
    <w:rsid w:val="00B422D5"/>
    <w:rsid w:val="00B4364A"/>
    <w:rsid w:val="00B43963"/>
    <w:rsid w:val="00B44463"/>
    <w:rsid w:val="00B46784"/>
    <w:rsid w:val="00B46A00"/>
    <w:rsid w:val="00B52611"/>
    <w:rsid w:val="00B52A7D"/>
    <w:rsid w:val="00B54938"/>
    <w:rsid w:val="00B57508"/>
    <w:rsid w:val="00B60950"/>
    <w:rsid w:val="00B62724"/>
    <w:rsid w:val="00B6443D"/>
    <w:rsid w:val="00B64FA3"/>
    <w:rsid w:val="00B65C71"/>
    <w:rsid w:val="00B663D1"/>
    <w:rsid w:val="00B66AFC"/>
    <w:rsid w:val="00B676BC"/>
    <w:rsid w:val="00B71B72"/>
    <w:rsid w:val="00B72AC9"/>
    <w:rsid w:val="00B73929"/>
    <w:rsid w:val="00B76507"/>
    <w:rsid w:val="00B83021"/>
    <w:rsid w:val="00B85FBA"/>
    <w:rsid w:val="00B87785"/>
    <w:rsid w:val="00B90134"/>
    <w:rsid w:val="00B91162"/>
    <w:rsid w:val="00B92A90"/>
    <w:rsid w:val="00B92BFE"/>
    <w:rsid w:val="00B956F4"/>
    <w:rsid w:val="00B95A57"/>
    <w:rsid w:val="00BA13A0"/>
    <w:rsid w:val="00BA2CAE"/>
    <w:rsid w:val="00BA71D5"/>
    <w:rsid w:val="00BA74CB"/>
    <w:rsid w:val="00BB17A5"/>
    <w:rsid w:val="00BB73E8"/>
    <w:rsid w:val="00BC1268"/>
    <w:rsid w:val="00BC1E27"/>
    <w:rsid w:val="00BC2086"/>
    <w:rsid w:val="00BC31C0"/>
    <w:rsid w:val="00BC3872"/>
    <w:rsid w:val="00BC3A30"/>
    <w:rsid w:val="00BC4F21"/>
    <w:rsid w:val="00BC55B5"/>
    <w:rsid w:val="00BC5B9D"/>
    <w:rsid w:val="00BC5E97"/>
    <w:rsid w:val="00BC742A"/>
    <w:rsid w:val="00BD01F2"/>
    <w:rsid w:val="00BD04DE"/>
    <w:rsid w:val="00BD07C5"/>
    <w:rsid w:val="00BD0C7A"/>
    <w:rsid w:val="00BD20B9"/>
    <w:rsid w:val="00BD223C"/>
    <w:rsid w:val="00BD478C"/>
    <w:rsid w:val="00BE1C7B"/>
    <w:rsid w:val="00BE277D"/>
    <w:rsid w:val="00BE3AF7"/>
    <w:rsid w:val="00BE4B20"/>
    <w:rsid w:val="00BE695D"/>
    <w:rsid w:val="00BE7B4F"/>
    <w:rsid w:val="00BF3EEE"/>
    <w:rsid w:val="00BF471D"/>
    <w:rsid w:val="00BF6FE2"/>
    <w:rsid w:val="00BF7E0C"/>
    <w:rsid w:val="00C037EC"/>
    <w:rsid w:val="00C03F52"/>
    <w:rsid w:val="00C04174"/>
    <w:rsid w:val="00C05E6C"/>
    <w:rsid w:val="00C0627B"/>
    <w:rsid w:val="00C06F5A"/>
    <w:rsid w:val="00C10FAA"/>
    <w:rsid w:val="00C1181B"/>
    <w:rsid w:val="00C13956"/>
    <w:rsid w:val="00C14D77"/>
    <w:rsid w:val="00C15F8C"/>
    <w:rsid w:val="00C1695C"/>
    <w:rsid w:val="00C2027D"/>
    <w:rsid w:val="00C2146F"/>
    <w:rsid w:val="00C2181C"/>
    <w:rsid w:val="00C26994"/>
    <w:rsid w:val="00C276F7"/>
    <w:rsid w:val="00C33766"/>
    <w:rsid w:val="00C337C5"/>
    <w:rsid w:val="00C3450D"/>
    <w:rsid w:val="00C37216"/>
    <w:rsid w:val="00C41540"/>
    <w:rsid w:val="00C417B2"/>
    <w:rsid w:val="00C43B9F"/>
    <w:rsid w:val="00C46894"/>
    <w:rsid w:val="00C46B28"/>
    <w:rsid w:val="00C54E2B"/>
    <w:rsid w:val="00C56E6F"/>
    <w:rsid w:val="00C611E6"/>
    <w:rsid w:val="00C62DCB"/>
    <w:rsid w:val="00C63120"/>
    <w:rsid w:val="00C64EB2"/>
    <w:rsid w:val="00C65417"/>
    <w:rsid w:val="00C65C89"/>
    <w:rsid w:val="00C669C2"/>
    <w:rsid w:val="00C71AA0"/>
    <w:rsid w:val="00C7239C"/>
    <w:rsid w:val="00C74A45"/>
    <w:rsid w:val="00C74B48"/>
    <w:rsid w:val="00C76A39"/>
    <w:rsid w:val="00C77A4D"/>
    <w:rsid w:val="00C85314"/>
    <w:rsid w:val="00C90C6A"/>
    <w:rsid w:val="00C934EB"/>
    <w:rsid w:val="00C948AC"/>
    <w:rsid w:val="00C94AED"/>
    <w:rsid w:val="00C95E06"/>
    <w:rsid w:val="00C96C3D"/>
    <w:rsid w:val="00CA1422"/>
    <w:rsid w:val="00CA2880"/>
    <w:rsid w:val="00CA53C1"/>
    <w:rsid w:val="00CA71BD"/>
    <w:rsid w:val="00CB0099"/>
    <w:rsid w:val="00CB4164"/>
    <w:rsid w:val="00CB517A"/>
    <w:rsid w:val="00CC1850"/>
    <w:rsid w:val="00CC54A6"/>
    <w:rsid w:val="00CC792B"/>
    <w:rsid w:val="00CD06B3"/>
    <w:rsid w:val="00CD0E41"/>
    <w:rsid w:val="00CD3201"/>
    <w:rsid w:val="00CD3860"/>
    <w:rsid w:val="00CD3AC0"/>
    <w:rsid w:val="00CD4124"/>
    <w:rsid w:val="00CD4242"/>
    <w:rsid w:val="00CD45E0"/>
    <w:rsid w:val="00CD7386"/>
    <w:rsid w:val="00CE2829"/>
    <w:rsid w:val="00CE3806"/>
    <w:rsid w:val="00CE4AD3"/>
    <w:rsid w:val="00CE5F10"/>
    <w:rsid w:val="00CE68A7"/>
    <w:rsid w:val="00CE72A4"/>
    <w:rsid w:val="00CF05D5"/>
    <w:rsid w:val="00CF0D51"/>
    <w:rsid w:val="00CF2DCA"/>
    <w:rsid w:val="00CF5572"/>
    <w:rsid w:val="00CF6186"/>
    <w:rsid w:val="00CF6338"/>
    <w:rsid w:val="00CF6CD9"/>
    <w:rsid w:val="00D0013A"/>
    <w:rsid w:val="00D01929"/>
    <w:rsid w:val="00D0196D"/>
    <w:rsid w:val="00D03092"/>
    <w:rsid w:val="00D03435"/>
    <w:rsid w:val="00D055CA"/>
    <w:rsid w:val="00D05B1C"/>
    <w:rsid w:val="00D0737B"/>
    <w:rsid w:val="00D10D62"/>
    <w:rsid w:val="00D126F5"/>
    <w:rsid w:val="00D12DB1"/>
    <w:rsid w:val="00D149E5"/>
    <w:rsid w:val="00D15913"/>
    <w:rsid w:val="00D15D3C"/>
    <w:rsid w:val="00D2005A"/>
    <w:rsid w:val="00D22307"/>
    <w:rsid w:val="00D2262C"/>
    <w:rsid w:val="00D242CD"/>
    <w:rsid w:val="00D25FF5"/>
    <w:rsid w:val="00D26D25"/>
    <w:rsid w:val="00D27E3A"/>
    <w:rsid w:val="00D31CE0"/>
    <w:rsid w:val="00D327BE"/>
    <w:rsid w:val="00D35D76"/>
    <w:rsid w:val="00D372C6"/>
    <w:rsid w:val="00D41ECA"/>
    <w:rsid w:val="00D44680"/>
    <w:rsid w:val="00D44CD6"/>
    <w:rsid w:val="00D45E8B"/>
    <w:rsid w:val="00D471F8"/>
    <w:rsid w:val="00D47AE7"/>
    <w:rsid w:val="00D47F4E"/>
    <w:rsid w:val="00D51DE3"/>
    <w:rsid w:val="00D529E6"/>
    <w:rsid w:val="00D5358E"/>
    <w:rsid w:val="00D61C38"/>
    <w:rsid w:val="00D64961"/>
    <w:rsid w:val="00D651DE"/>
    <w:rsid w:val="00D66240"/>
    <w:rsid w:val="00D6679C"/>
    <w:rsid w:val="00D70AD9"/>
    <w:rsid w:val="00D72309"/>
    <w:rsid w:val="00D72E04"/>
    <w:rsid w:val="00D730B3"/>
    <w:rsid w:val="00D75B18"/>
    <w:rsid w:val="00D81AA0"/>
    <w:rsid w:val="00D82715"/>
    <w:rsid w:val="00D82B9B"/>
    <w:rsid w:val="00D8365E"/>
    <w:rsid w:val="00D92A38"/>
    <w:rsid w:val="00D930F0"/>
    <w:rsid w:val="00D93867"/>
    <w:rsid w:val="00D956EB"/>
    <w:rsid w:val="00D95ABA"/>
    <w:rsid w:val="00DA061E"/>
    <w:rsid w:val="00DA2289"/>
    <w:rsid w:val="00DA35FE"/>
    <w:rsid w:val="00DA4C8D"/>
    <w:rsid w:val="00DA5D46"/>
    <w:rsid w:val="00DA77C9"/>
    <w:rsid w:val="00DB054C"/>
    <w:rsid w:val="00DB1151"/>
    <w:rsid w:val="00DB4B91"/>
    <w:rsid w:val="00DB7395"/>
    <w:rsid w:val="00DC10D0"/>
    <w:rsid w:val="00DC2E4F"/>
    <w:rsid w:val="00DC3089"/>
    <w:rsid w:val="00DC5181"/>
    <w:rsid w:val="00DC57B8"/>
    <w:rsid w:val="00DC6BEF"/>
    <w:rsid w:val="00DD06E1"/>
    <w:rsid w:val="00DD13CB"/>
    <w:rsid w:val="00DD1A4C"/>
    <w:rsid w:val="00DD7AC3"/>
    <w:rsid w:val="00DE2157"/>
    <w:rsid w:val="00DE45A9"/>
    <w:rsid w:val="00DE4A2B"/>
    <w:rsid w:val="00DE599D"/>
    <w:rsid w:val="00DE7461"/>
    <w:rsid w:val="00DE7765"/>
    <w:rsid w:val="00DE7C68"/>
    <w:rsid w:val="00DF06F4"/>
    <w:rsid w:val="00DF2931"/>
    <w:rsid w:val="00DF4599"/>
    <w:rsid w:val="00DF578D"/>
    <w:rsid w:val="00DF69A4"/>
    <w:rsid w:val="00E03909"/>
    <w:rsid w:val="00E067A8"/>
    <w:rsid w:val="00E06D7B"/>
    <w:rsid w:val="00E107B5"/>
    <w:rsid w:val="00E12C3F"/>
    <w:rsid w:val="00E13008"/>
    <w:rsid w:val="00E1420C"/>
    <w:rsid w:val="00E16144"/>
    <w:rsid w:val="00E20F35"/>
    <w:rsid w:val="00E22944"/>
    <w:rsid w:val="00E22B56"/>
    <w:rsid w:val="00E23726"/>
    <w:rsid w:val="00E25590"/>
    <w:rsid w:val="00E272A4"/>
    <w:rsid w:val="00E27B7F"/>
    <w:rsid w:val="00E27DE8"/>
    <w:rsid w:val="00E32EAE"/>
    <w:rsid w:val="00E33A6F"/>
    <w:rsid w:val="00E36AEC"/>
    <w:rsid w:val="00E36F42"/>
    <w:rsid w:val="00E40C34"/>
    <w:rsid w:val="00E41E23"/>
    <w:rsid w:val="00E4463C"/>
    <w:rsid w:val="00E45E4C"/>
    <w:rsid w:val="00E4634F"/>
    <w:rsid w:val="00E4761D"/>
    <w:rsid w:val="00E502AC"/>
    <w:rsid w:val="00E5230A"/>
    <w:rsid w:val="00E53939"/>
    <w:rsid w:val="00E554D2"/>
    <w:rsid w:val="00E608A9"/>
    <w:rsid w:val="00E63C07"/>
    <w:rsid w:val="00E66856"/>
    <w:rsid w:val="00E7310F"/>
    <w:rsid w:val="00E756A5"/>
    <w:rsid w:val="00E760DC"/>
    <w:rsid w:val="00E770F7"/>
    <w:rsid w:val="00E90331"/>
    <w:rsid w:val="00E90597"/>
    <w:rsid w:val="00E9211E"/>
    <w:rsid w:val="00E9234E"/>
    <w:rsid w:val="00E97E81"/>
    <w:rsid w:val="00EA1413"/>
    <w:rsid w:val="00EA1BAC"/>
    <w:rsid w:val="00EA1C1D"/>
    <w:rsid w:val="00EA6058"/>
    <w:rsid w:val="00EA639A"/>
    <w:rsid w:val="00EA7F78"/>
    <w:rsid w:val="00EB31F4"/>
    <w:rsid w:val="00EB3824"/>
    <w:rsid w:val="00EB3C3E"/>
    <w:rsid w:val="00EB60A1"/>
    <w:rsid w:val="00EC24B3"/>
    <w:rsid w:val="00EC38E2"/>
    <w:rsid w:val="00EC4C71"/>
    <w:rsid w:val="00EC5058"/>
    <w:rsid w:val="00ED2D2F"/>
    <w:rsid w:val="00ED373C"/>
    <w:rsid w:val="00ED3EBA"/>
    <w:rsid w:val="00ED47AB"/>
    <w:rsid w:val="00ED481F"/>
    <w:rsid w:val="00ED5509"/>
    <w:rsid w:val="00ED5B0C"/>
    <w:rsid w:val="00ED6411"/>
    <w:rsid w:val="00ED666A"/>
    <w:rsid w:val="00EE22D3"/>
    <w:rsid w:val="00EE35B5"/>
    <w:rsid w:val="00EE3E5D"/>
    <w:rsid w:val="00EE3F1D"/>
    <w:rsid w:val="00EF36B2"/>
    <w:rsid w:val="00F00191"/>
    <w:rsid w:val="00F00E1F"/>
    <w:rsid w:val="00F00F45"/>
    <w:rsid w:val="00F03A85"/>
    <w:rsid w:val="00F040A2"/>
    <w:rsid w:val="00F052E6"/>
    <w:rsid w:val="00F06BBD"/>
    <w:rsid w:val="00F07394"/>
    <w:rsid w:val="00F10528"/>
    <w:rsid w:val="00F11748"/>
    <w:rsid w:val="00F1318D"/>
    <w:rsid w:val="00F135B1"/>
    <w:rsid w:val="00F13F47"/>
    <w:rsid w:val="00F14336"/>
    <w:rsid w:val="00F16D67"/>
    <w:rsid w:val="00F205B3"/>
    <w:rsid w:val="00F21C9F"/>
    <w:rsid w:val="00F21F53"/>
    <w:rsid w:val="00F26477"/>
    <w:rsid w:val="00F26733"/>
    <w:rsid w:val="00F2761C"/>
    <w:rsid w:val="00F31D4A"/>
    <w:rsid w:val="00F32379"/>
    <w:rsid w:val="00F353E1"/>
    <w:rsid w:val="00F36ABE"/>
    <w:rsid w:val="00F403F9"/>
    <w:rsid w:val="00F4124A"/>
    <w:rsid w:val="00F41370"/>
    <w:rsid w:val="00F4346F"/>
    <w:rsid w:val="00F439CB"/>
    <w:rsid w:val="00F4475E"/>
    <w:rsid w:val="00F50BAB"/>
    <w:rsid w:val="00F5547E"/>
    <w:rsid w:val="00F61DD3"/>
    <w:rsid w:val="00F641B9"/>
    <w:rsid w:val="00F64678"/>
    <w:rsid w:val="00F652D7"/>
    <w:rsid w:val="00F67E7D"/>
    <w:rsid w:val="00F70AC4"/>
    <w:rsid w:val="00F72669"/>
    <w:rsid w:val="00F74BFA"/>
    <w:rsid w:val="00F75E5B"/>
    <w:rsid w:val="00F7626B"/>
    <w:rsid w:val="00F77FF6"/>
    <w:rsid w:val="00F80774"/>
    <w:rsid w:val="00F81209"/>
    <w:rsid w:val="00F82409"/>
    <w:rsid w:val="00F8303E"/>
    <w:rsid w:val="00F83479"/>
    <w:rsid w:val="00F84989"/>
    <w:rsid w:val="00F84F9E"/>
    <w:rsid w:val="00F86D0F"/>
    <w:rsid w:val="00F90572"/>
    <w:rsid w:val="00F917BA"/>
    <w:rsid w:val="00F91CA8"/>
    <w:rsid w:val="00F92E17"/>
    <w:rsid w:val="00F94A3D"/>
    <w:rsid w:val="00F9536B"/>
    <w:rsid w:val="00F9571B"/>
    <w:rsid w:val="00FA0639"/>
    <w:rsid w:val="00FA0C62"/>
    <w:rsid w:val="00FA5800"/>
    <w:rsid w:val="00FB239E"/>
    <w:rsid w:val="00FB74C5"/>
    <w:rsid w:val="00FB761B"/>
    <w:rsid w:val="00FC0679"/>
    <w:rsid w:val="00FC1B2D"/>
    <w:rsid w:val="00FC2BB2"/>
    <w:rsid w:val="00FC2BF7"/>
    <w:rsid w:val="00FC2EAF"/>
    <w:rsid w:val="00FC4555"/>
    <w:rsid w:val="00FC73F7"/>
    <w:rsid w:val="00FC740C"/>
    <w:rsid w:val="00FD15D8"/>
    <w:rsid w:val="00FD2332"/>
    <w:rsid w:val="00FD30EC"/>
    <w:rsid w:val="00FD402C"/>
    <w:rsid w:val="00FD68CB"/>
    <w:rsid w:val="00FD7CBD"/>
    <w:rsid w:val="00FE35E9"/>
    <w:rsid w:val="00FE4190"/>
    <w:rsid w:val="00FE4DCE"/>
    <w:rsid w:val="00FF08FB"/>
    <w:rsid w:val="00FF2D28"/>
    <w:rsid w:val="00FF42E1"/>
    <w:rsid w:val="00FF5B84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C79E8-21DF-2048-BD8B-2A207635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4761D"/>
  </w:style>
  <w:style w:type="paragraph" w:styleId="a3">
    <w:name w:val="List Paragraph"/>
    <w:basedOn w:val="a"/>
    <w:uiPriority w:val="34"/>
    <w:qFormat/>
    <w:rsid w:val="00B212A1"/>
    <w:pPr>
      <w:ind w:left="720"/>
      <w:contextualSpacing/>
    </w:pPr>
  </w:style>
  <w:style w:type="character" w:styleId="a4">
    <w:name w:val="Strong"/>
    <w:basedOn w:val="a0"/>
    <w:uiPriority w:val="22"/>
    <w:qFormat/>
    <w:rsid w:val="00B6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2</cp:revision>
  <cp:lastPrinted>2017-11-17T05:30:00Z</cp:lastPrinted>
  <dcterms:created xsi:type="dcterms:W3CDTF">2023-11-13T17:20:00Z</dcterms:created>
  <dcterms:modified xsi:type="dcterms:W3CDTF">2023-11-13T17:20:00Z</dcterms:modified>
</cp:coreProperties>
</file>